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D3" w:rsidRPr="004A664F" w:rsidRDefault="000C0CC2" w:rsidP="000C63D3">
      <w:pPr>
        <w:spacing w:after="0" w:line="240" w:lineRule="auto"/>
        <w:jc w:val="center"/>
        <w:rPr>
          <w:rFonts w:ascii="Sketch Toronto" w:hAnsi="Sketch Toronto"/>
          <w:sz w:val="28"/>
        </w:rPr>
      </w:pPr>
      <w:r w:rsidRPr="004A664F">
        <w:rPr>
          <w:rFonts w:ascii="Sketch Toronto" w:eastAsia="One Stroke Script LET" w:hAnsi="Sketch Toronto" w:cs="One Stroke Script LET"/>
          <w:noProof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008148" wp14:editId="316C9035">
                <wp:simplePos x="0" y="0"/>
                <wp:positionH relativeFrom="column">
                  <wp:posOffset>411480</wp:posOffset>
                </wp:positionH>
                <wp:positionV relativeFrom="paragraph">
                  <wp:posOffset>-222250</wp:posOffset>
                </wp:positionV>
                <wp:extent cx="1032933" cy="140398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9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2" w:rsidRPr="00F86AF2" w:rsidRDefault="000C0CC2" w:rsidP="000C0CC2">
                            <w:pPr>
                              <w:jc w:val="center"/>
                              <w:rPr>
                                <w:rFonts w:ascii="HelloCasual" w:hAnsi="HelloCasual"/>
                                <w:b/>
                                <w:sz w:val="24"/>
                                <w:szCs w:val="32"/>
                              </w:rPr>
                            </w:pPr>
                            <w:r w:rsidRPr="00F86AF2">
                              <w:rPr>
                                <w:rFonts w:ascii="HelloCasual" w:hAnsi="HelloCasual"/>
                                <w:b/>
                                <w:sz w:val="36"/>
                                <w:szCs w:val="32"/>
                              </w:rPr>
                              <w:sym w:font="Wingdings" w:char="F0DF"/>
                            </w:r>
                            <w:r w:rsidRPr="00F86AF2">
                              <w:rPr>
                                <w:rFonts w:ascii="HelloCasual" w:hAnsi="HelloCasual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F86AF2">
                              <w:rPr>
                                <w:rFonts w:ascii="HelloCasual" w:hAnsi="HelloCasual"/>
                                <w:b/>
                                <w:sz w:val="24"/>
                                <w:szCs w:val="32"/>
                              </w:rPr>
                              <w:t>Indicates Quiz or Test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08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-17.5pt;width:81.3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" stroked="f">
                <v:textbox style="mso-fit-shape-to-text:t">
                  <w:txbxContent>
                    <w:p w:rsidR="000C0CC2" w:rsidRPr="00F86AF2" w:rsidRDefault="000C0CC2" w:rsidP="000C0CC2">
                      <w:pPr>
                        <w:jc w:val="center"/>
                        <w:rPr>
                          <w:rFonts w:ascii="HelloCasual" w:hAnsi="HelloCasual"/>
                          <w:b/>
                          <w:sz w:val="24"/>
                          <w:szCs w:val="32"/>
                        </w:rPr>
                      </w:pPr>
                      <w:r w:rsidRPr="00F86AF2">
                        <w:rPr>
                          <w:rFonts w:ascii="HelloCasual" w:hAnsi="HelloCasual"/>
                          <w:b/>
                          <w:sz w:val="36"/>
                          <w:szCs w:val="32"/>
                        </w:rPr>
                        <w:sym w:font="Wingdings" w:char="F0DF"/>
                      </w:r>
                      <w:r w:rsidRPr="00F86AF2">
                        <w:rPr>
                          <w:rFonts w:ascii="HelloCasual" w:hAnsi="HelloCasual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F86AF2">
                        <w:rPr>
                          <w:rFonts w:ascii="HelloCasual" w:hAnsi="HelloCasual"/>
                          <w:b/>
                          <w:sz w:val="24"/>
                          <w:szCs w:val="32"/>
                        </w:rPr>
                        <w:t>Indicates Quiz or Test day</w:t>
                      </w:r>
                    </w:p>
                  </w:txbxContent>
                </v:textbox>
              </v:shape>
            </w:pict>
          </mc:Fallback>
        </mc:AlternateContent>
      </w:r>
      <w:r w:rsidRPr="004A664F"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2CE50E0F" wp14:editId="6A590FE4">
            <wp:simplePos x="0" y="0"/>
            <wp:positionH relativeFrom="column">
              <wp:posOffset>5654040</wp:posOffset>
            </wp:positionH>
            <wp:positionV relativeFrom="paragraph">
              <wp:posOffset>-250825</wp:posOffset>
            </wp:positionV>
            <wp:extent cx="822960" cy="702208"/>
            <wp:effectExtent l="0" t="0" r="0" b="3175"/>
            <wp:wrapNone/>
            <wp:docPr id="10" name="Picture 10" descr="http://www.drodd.com/images10/thanksgiving-clip-art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odd.com/images10/thanksgiving-clip-art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E8C" w:rsidRPr="004A664F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75C391BD" wp14:editId="6ABAFFC9">
            <wp:simplePos x="0" y="0"/>
            <wp:positionH relativeFrom="margin">
              <wp:align>left</wp:align>
            </wp:positionH>
            <wp:positionV relativeFrom="paragraph">
              <wp:posOffset>-146050</wp:posOffset>
            </wp:positionV>
            <wp:extent cx="450850" cy="478155"/>
            <wp:effectExtent l="0" t="0" r="6350" b="0"/>
            <wp:wrapNone/>
            <wp:docPr id="1" name="Picture 1" descr="http://images.clipartpanda.com/turkey-clip-art-cute-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turkey-clip-art-cute-tur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3D3" w:rsidRPr="004A664F">
        <w:rPr>
          <w:rFonts w:ascii="Sketch Toronto" w:hAnsi="Sketch Toronto"/>
          <w:sz w:val="28"/>
        </w:rPr>
        <w:t>Unit 3 – Foundations of Algebra</w:t>
      </w:r>
    </w:p>
    <w:p w:rsidR="000C63D3" w:rsidRPr="004A664F" w:rsidRDefault="000C63D3" w:rsidP="000C63D3">
      <w:pPr>
        <w:spacing w:after="0" w:line="240" w:lineRule="auto"/>
        <w:jc w:val="center"/>
        <w:rPr>
          <w:rFonts w:ascii="Sketch Toronto" w:hAnsi="Sketch Toronto"/>
          <w:sz w:val="28"/>
        </w:rPr>
      </w:pPr>
      <w:r w:rsidRPr="004A664F">
        <w:rPr>
          <w:rFonts w:ascii="Sketch Toronto" w:hAnsi="Sketch Toronto"/>
          <w:sz w:val="28"/>
        </w:rPr>
        <w:t>Functions and Graphing Linear Equations</w:t>
      </w:r>
    </w:p>
    <w:p w:rsidR="000C63D3" w:rsidRDefault="000C63D3" w:rsidP="000C63D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C63D3" w:rsidTr="000C63D3">
        <w:trPr>
          <w:trHeight w:val="341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C63D3" w:rsidRPr="000C63D3" w:rsidRDefault="000C63D3" w:rsidP="002766F5">
            <w:pPr>
              <w:jc w:val="center"/>
              <w:rPr>
                <w:rFonts w:ascii="Sketch Toronto" w:hAnsi="Sketch Toronto"/>
                <w:sz w:val="32"/>
              </w:rPr>
            </w:pPr>
            <w:r w:rsidRPr="000C63D3">
              <w:rPr>
                <w:rFonts w:ascii="Sketch Toronto" w:hAnsi="Sketch Toronto"/>
                <w:sz w:val="32"/>
              </w:rPr>
              <w:t>Monday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C63D3" w:rsidRPr="000C63D3" w:rsidRDefault="000C63D3" w:rsidP="002766F5">
            <w:pPr>
              <w:jc w:val="center"/>
              <w:rPr>
                <w:rFonts w:ascii="Sketch Toronto" w:hAnsi="Sketch Toronto"/>
                <w:sz w:val="32"/>
              </w:rPr>
            </w:pPr>
            <w:r w:rsidRPr="000C63D3">
              <w:rPr>
                <w:rFonts w:ascii="Sketch Toronto" w:hAnsi="Sketch Toronto"/>
                <w:sz w:val="32"/>
              </w:rPr>
              <w:t>Tuesday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C63D3" w:rsidRPr="000C63D3" w:rsidRDefault="000C63D3" w:rsidP="002766F5">
            <w:pPr>
              <w:jc w:val="center"/>
              <w:rPr>
                <w:rFonts w:ascii="Sketch Toronto" w:hAnsi="Sketch Toronto"/>
                <w:sz w:val="32"/>
              </w:rPr>
            </w:pPr>
            <w:r w:rsidRPr="000C63D3">
              <w:rPr>
                <w:rFonts w:ascii="Sketch Toronto" w:hAnsi="Sketch Toronto"/>
                <w:sz w:val="32"/>
              </w:rPr>
              <w:t>Wednesday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C63D3" w:rsidRPr="000C63D3" w:rsidRDefault="000C63D3" w:rsidP="002766F5">
            <w:pPr>
              <w:jc w:val="center"/>
              <w:rPr>
                <w:rFonts w:ascii="Sketch Toronto" w:hAnsi="Sketch Toronto"/>
                <w:sz w:val="32"/>
              </w:rPr>
            </w:pPr>
            <w:r w:rsidRPr="000C63D3">
              <w:rPr>
                <w:rFonts w:ascii="Sketch Toronto" w:hAnsi="Sketch Toronto"/>
                <w:sz w:val="32"/>
              </w:rPr>
              <w:t>Thursday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C63D3" w:rsidRPr="000C63D3" w:rsidRDefault="000C63D3" w:rsidP="002766F5">
            <w:pPr>
              <w:jc w:val="center"/>
              <w:rPr>
                <w:rFonts w:ascii="Sketch Toronto" w:hAnsi="Sketch Toronto"/>
                <w:sz w:val="32"/>
              </w:rPr>
            </w:pPr>
            <w:r w:rsidRPr="000C63D3">
              <w:rPr>
                <w:rFonts w:ascii="Sketch Toronto" w:hAnsi="Sketch Toronto"/>
                <w:sz w:val="32"/>
              </w:rPr>
              <w:t>Friday</w:t>
            </w:r>
          </w:p>
        </w:tc>
      </w:tr>
      <w:tr w:rsidR="000C63D3" w:rsidRPr="006E4395" w:rsidTr="002766F5">
        <w:trPr>
          <w:trHeight w:val="1565"/>
        </w:trPr>
        <w:tc>
          <w:tcPr>
            <w:tcW w:w="2158" w:type="dxa"/>
          </w:tcPr>
          <w:p w:rsidR="000C63D3" w:rsidRPr="006F7A41" w:rsidRDefault="0018382D" w:rsidP="002766F5">
            <w:pPr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</w:rPr>
              <w:t>10/30</w:t>
            </w:r>
            <w:r w:rsidR="000C63D3" w:rsidRPr="006F7A41">
              <w:rPr>
                <w:rFonts w:ascii="Cambria" w:hAnsi="Cambria"/>
                <w:i/>
                <w:sz w:val="18"/>
              </w:rPr>
              <w:t xml:space="preserve"> Late Start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>Day 1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>Definition of  a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 xml:space="preserve"> Function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/>
              </w:rPr>
            </w:pPr>
          </w:p>
          <w:p w:rsidR="000C63D3" w:rsidRDefault="0065310E" w:rsidP="006D70EC">
            <w:pPr>
              <w:jc w:val="center"/>
              <w:rPr>
                <w:rFonts w:ascii="Cambria" w:hAnsi="Cambria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  <w:p w:rsidR="000C63D3" w:rsidRPr="00953B0C" w:rsidRDefault="000C63D3" w:rsidP="002766F5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</w:p>
        </w:tc>
        <w:tc>
          <w:tcPr>
            <w:tcW w:w="2158" w:type="dxa"/>
          </w:tcPr>
          <w:p w:rsidR="000C63D3" w:rsidRPr="006F7A41" w:rsidRDefault="0018382D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10/31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>Day 2</w:t>
            </w:r>
          </w:p>
          <w:p w:rsidR="0065310E" w:rsidRDefault="0018382D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>
              <w:rPr>
                <w:rFonts w:ascii="Cambria" w:hAnsi="Cambria" w:cs="Arial"/>
                <w:bCs/>
                <w:i/>
                <w:noProof/>
                <w:sz w:val="18"/>
              </w:rPr>
              <w:t>Functions</w:t>
            </w:r>
          </w:p>
          <w:p w:rsidR="0065310E" w:rsidRDefault="0065310E" w:rsidP="0065310E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6D70EC" w:rsidRDefault="006D70EC" w:rsidP="0065310E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65310E" w:rsidRPr="006F7A41" w:rsidRDefault="0065310E" w:rsidP="0065310E">
            <w:pPr>
              <w:jc w:val="center"/>
              <w:rPr>
                <w:rFonts w:ascii="Cambria" w:hAnsi="Cambria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  <w:p w:rsidR="000C63D3" w:rsidRPr="008622F6" w:rsidRDefault="000C63D3" w:rsidP="002766F5">
            <w:pPr>
              <w:rPr>
                <w:rFonts w:ascii="Cambria" w:hAnsi="Cambria" w:cs="Arial"/>
                <w:b/>
                <w:bCs/>
                <w:noProof/>
              </w:rPr>
            </w:pPr>
          </w:p>
          <w:p w:rsidR="000C63D3" w:rsidRPr="006F7A41" w:rsidRDefault="000C63D3" w:rsidP="00130E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</w:tcPr>
          <w:p w:rsidR="000C63D3" w:rsidRPr="006F7A41" w:rsidRDefault="0018382D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>Day 3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>
              <w:rPr>
                <w:rFonts w:ascii="Cambria" w:hAnsi="Cambria" w:cs="Arial"/>
                <w:bCs/>
                <w:i/>
                <w:noProof/>
                <w:sz w:val="18"/>
              </w:rPr>
              <w:t>Functions</w:t>
            </w:r>
          </w:p>
          <w:p w:rsidR="0018382D" w:rsidRDefault="0018382D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>
              <w:rPr>
                <w:rFonts w:ascii="Cambria" w:hAnsi="Cambria" w:cs="Arial"/>
                <w:bCs/>
                <w:i/>
                <w:noProof/>
                <w:sz w:val="18"/>
              </w:rPr>
              <w:t>Practice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</w:p>
          <w:p w:rsidR="000C63D3" w:rsidRPr="006F7A41" w:rsidRDefault="0065310E" w:rsidP="006D70E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  <w:p w:rsidR="000C63D3" w:rsidRDefault="000C63D3" w:rsidP="002766F5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</w:p>
          <w:p w:rsidR="000C63D3" w:rsidRPr="006F7A41" w:rsidRDefault="000C63D3" w:rsidP="002766F5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</w:p>
        </w:tc>
        <w:tc>
          <w:tcPr>
            <w:tcW w:w="2158" w:type="dxa"/>
          </w:tcPr>
          <w:p w:rsidR="000C63D3" w:rsidRPr="00B03360" w:rsidRDefault="000C63D3" w:rsidP="00B03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</w:t>
            </w:r>
            <w:r w:rsidR="0018382D">
              <w:rPr>
                <w:rFonts w:ascii="Cambria" w:hAnsi="Cambria"/>
              </w:rPr>
              <w:t>2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>Day 4</w:t>
            </w:r>
          </w:p>
          <w:p w:rsidR="0018382D" w:rsidRDefault="0018382D" w:rsidP="0018382D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>Tables and Graphs of Functions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</w:p>
          <w:p w:rsidR="000C63D3" w:rsidRPr="00B03360" w:rsidRDefault="0065310E" w:rsidP="0065310E">
            <w:pPr>
              <w:jc w:val="center"/>
              <w:rPr>
                <w:rFonts w:ascii="KG Inimitable Original" w:hAnsi="KG Inimitable Original" w:cs="Arial"/>
                <w:bCs/>
                <w:noProof/>
                <w:sz w:val="18"/>
                <w:u w:val="single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B03360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</w:t>
            </w:r>
            <w:r w:rsidR="0018382D">
              <w:rPr>
                <w:rFonts w:ascii="Cambria" w:hAnsi="Cambria"/>
              </w:rPr>
              <w:t>3</w:t>
            </w:r>
          </w:p>
          <w:p w:rsidR="0065310E" w:rsidRDefault="0065310E" w:rsidP="0065310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Day 5</w:t>
            </w:r>
          </w:p>
          <w:p w:rsidR="0018382D" w:rsidRPr="0018382D" w:rsidRDefault="0018382D" w:rsidP="0018382D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>Tables and Graphs of Functions</w:t>
            </w:r>
          </w:p>
          <w:p w:rsidR="0018382D" w:rsidRDefault="0018382D" w:rsidP="006D70EC">
            <w:pPr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0C63D3" w:rsidRPr="006F7A41" w:rsidRDefault="0065310E" w:rsidP="0065310E">
            <w:pPr>
              <w:jc w:val="center"/>
              <w:rPr>
                <w:rFonts w:ascii="Cambria" w:hAnsi="Cambria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</w:tr>
      <w:tr w:rsidR="000C63D3" w:rsidRPr="006E4395" w:rsidTr="00A558B0">
        <w:trPr>
          <w:trHeight w:val="1529"/>
        </w:trPr>
        <w:tc>
          <w:tcPr>
            <w:tcW w:w="2158" w:type="dxa"/>
          </w:tcPr>
          <w:p w:rsidR="000C63D3" w:rsidRPr="006F7A41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</w:t>
            </w:r>
            <w:r w:rsidR="0018382D">
              <w:rPr>
                <w:rFonts w:ascii="Cambria" w:hAnsi="Cambria"/>
              </w:rPr>
              <w:t>6</w:t>
            </w:r>
            <w:r w:rsidRPr="006F7A41">
              <w:rPr>
                <w:rFonts w:ascii="Cambria" w:hAnsi="Cambria"/>
                <w:i/>
                <w:sz w:val="18"/>
              </w:rPr>
              <w:t xml:space="preserve"> Late Start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 xml:space="preserve">Day </w:t>
            </w:r>
            <w:r>
              <w:rPr>
                <w:rFonts w:ascii="Cambria" w:hAnsi="Cambria" w:cs="Arial"/>
                <w:b/>
                <w:bCs/>
                <w:noProof/>
                <w:sz w:val="20"/>
              </w:rPr>
              <w:t>6</w:t>
            </w:r>
          </w:p>
          <w:p w:rsidR="0065310E" w:rsidRDefault="0018382D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>
              <w:rPr>
                <w:rFonts w:ascii="Cambria" w:hAnsi="Cambria" w:cs="Arial"/>
                <w:bCs/>
                <w:i/>
                <w:noProof/>
                <w:sz w:val="18"/>
              </w:rPr>
              <w:t>Review</w:t>
            </w:r>
          </w:p>
          <w:p w:rsidR="00B03360" w:rsidRPr="00953B0C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B03360" w:rsidRDefault="000C63D3" w:rsidP="00130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</w:t>
            </w:r>
            <w:r w:rsidR="0018382D">
              <w:rPr>
                <w:rFonts w:ascii="Cambria" w:hAnsi="Cambria"/>
              </w:rPr>
              <w:t>7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Day 7</w:t>
            </w:r>
          </w:p>
          <w:p w:rsidR="0065310E" w:rsidRDefault="0018382D" w:rsidP="0065310E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>Quiz 1</w:t>
            </w:r>
          </w:p>
          <w:p w:rsidR="0018382D" w:rsidRDefault="0018382D" w:rsidP="0065310E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F67BFB6" wp14:editId="6A325CE4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9525</wp:posOffset>
                  </wp:positionV>
                  <wp:extent cx="450850" cy="478155"/>
                  <wp:effectExtent l="0" t="0" r="6350" b="0"/>
                  <wp:wrapNone/>
                  <wp:docPr id="2" name="Picture 2" descr="http://images.clipartpanda.com/turkey-clip-art-cute-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turkey-clip-art-cute-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82D" w:rsidRDefault="0018382D" w:rsidP="0065310E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</w:p>
          <w:p w:rsidR="0018382D" w:rsidRDefault="0018382D" w:rsidP="0065310E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</w:p>
          <w:p w:rsidR="00B03360" w:rsidRPr="006F7A41" w:rsidRDefault="0065310E" w:rsidP="0065310E">
            <w:pPr>
              <w:jc w:val="center"/>
              <w:rPr>
                <w:rFonts w:cstheme="minorHAnsi"/>
                <w:b/>
                <w:sz w:val="20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B03360" w:rsidRDefault="000C63D3" w:rsidP="00130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</w:t>
            </w:r>
            <w:r w:rsidR="0018382D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 xml:space="preserve">  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Day 8</w:t>
            </w:r>
          </w:p>
          <w:p w:rsidR="0018382D" w:rsidRPr="006F7A41" w:rsidRDefault="0018382D" w:rsidP="0018382D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>Domain/Range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</w:p>
          <w:p w:rsidR="0065310E" w:rsidRDefault="0065310E" w:rsidP="00D7169A">
            <w:pPr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B03360" w:rsidRPr="006F7A41" w:rsidRDefault="0065310E" w:rsidP="0065310E">
            <w:pPr>
              <w:jc w:val="center"/>
              <w:rPr>
                <w:rFonts w:ascii="Cambria" w:hAnsi="Cambria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B03360" w:rsidRDefault="000C63D3" w:rsidP="00130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</w:t>
            </w:r>
            <w:r w:rsidR="0018382D">
              <w:rPr>
                <w:rFonts w:ascii="Cambria" w:hAnsi="Cambria"/>
              </w:rPr>
              <w:t>9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Day 9</w:t>
            </w:r>
          </w:p>
          <w:p w:rsidR="0018382D" w:rsidRPr="006F7A41" w:rsidRDefault="0018382D" w:rsidP="0018382D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>Domain/Range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</w:p>
          <w:p w:rsidR="000C63D3" w:rsidRPr="00B03360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6F7A41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</w:t>
            </w:r>
            <w:r w:rsidR="0018382D">
              <w:rPr>
                <w:rFonts w:ascii="Cambria" w:hAnsi="Cambria"/>
              </w:rPr>
              <w:t>0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Day 10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>End Behavior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</w:p>
          <w:p w:rsidR="000C63D3" w:rsidRPr="00B03360" w:rsidRDefault="0065310E" w:rsidP="0065310E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</w:tr>
      <w:tr w:rsidR="000C63D3" w:rsidRPr="006E4395" w:rsidTr="00A558B0">
        <w:trPr>
          <w:trHeight w:val="1736"/>
        </w:trPr>
        <w:tc>
          <w:tcPr>
            <w:tcW w:w="2158" w:type="dxa"/>
          </w:tcPr>
          <w:p w:rsidR="00123671" w:rsidRDefault="00123671" w:rsidP="002766F5">
            <w:pPr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</w:rPr>
              <w:t>11/13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</w:p>
          <w:p w:rsidR="000C63D3" w:rsidRDefault="00123671" w:rsidP="001236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sz w:val="18"/>
              </w:rPr>
              <w:t>Fall Assembly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>Day 1</w:t>
            </w:r>
            <w:r>
              <w:rPr>
                <w:rFonts w:ascii="Cambria" w:hAnsi="Cambria" w:cs="Arial"/>
                <w:b/>
                <w:bCs/>
                <w:noProof/>
                <w:sz w:val="20"/>
              </w:rPr>
              <w:t>1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>Domain/Range</w:t>
            </w:r>
          </w:p>
          <w:p w:rsidR="0065310E" w:rsidRDefault="0065310E" w:rsidP="0065310E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6F7A41">
              <w:rPr>
                <w:rFonts w:ascii="Cambria" w:hAnsi="Cambria" w:cs="Arial"/>
                <w:bCs/>
                <w:i/>
                <w:noProof/>
                <w:sz w:val="18"/>
              </w:rPr>
              <w:t>&amp; End Behavior</w:t>
            </w:r>
          </w:p>
          <w:p w:rsidR="0065310E" w:rsidRDefault="0065310E" w:rsidP="0065310E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0C63D3" w:rsidRPr="00485360" w:rsidRDefault="0065310E" w:rsidP="0065310E">
            <w:pPr>
              <w:jc w:val="center"/>
              <w:rPr>
                <w:rFonts w:ascii="Cambria" w:hAnsi="Cambria" w:cs="Arial"/>
                <w:bCs/>
                <w:noProof/>
                <w:sz w:val="18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123671" w:rsidRDefault="00123671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11/14</w:t>
            </w:r>
          </w:p>
          <w:p w:rsidR="000C63D3" w:rsidRPr="006F7A41" w:rsidRDefault="00123671" w:rsidP="001236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sz w:val="18"/>
              </w:rPr>
              <w:t xml:space="preserve">Parent </w:t>
            </w:r>
            <w:r w:rsidRPr="00123671">
              <w:rPr>
                <w:rFonts w:ascii="Cambria" w:hAnsi="Cambria"/>
                <w:i/>
                <w:sz w:val="16"/>
              </w:rPr>
              <w:t>Participation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Day 12</w:t>
            </w:r>
          </w:p>
          <w:p w:rsidR="0018382D" w:rsidRDefault="0018382D" w:rsidP="00123671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>
              <w:rPr>
                <w:rFonts w:ascii="Cambria" w:hAnsi="Cambria" w:cs="Arial"/>
                <w:bCs/>
                <w:i/>
                <w:noProof/>
                <w:sz w:val="18"/>
              </w:rPr>
              <w:t xml:space="preserve">Review </w:t>
            </w:r>
          </w:p>
          <w:p w:rsidR="0065310E" w:rsidRDefault="0065310E" w:rsidP="0065310E">
            <w:pPr>
              <w:ind w:firstLine="720"/>
              <w:rPr>
                <w:rFonts w:ascii="Cambria" w:hAnsi="Cambria" w:cs="Arial"/>
                <w:sz w:val="18"/>
              </w:rPr>
            </w:pPr>
          </w:p>
          <w:p w:rsidR="000C63D3" w:rsidRPr="006F7A41" w:rsidRDefault="0065310E" w:rsidP="0065310E">
            <w:pPr>
              <w:jc w:val="center"/>
              <w:rPr>
                <w:rFonts w:ascii="Cambria" w:hAnsi="Cambria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6F7A41" w:rsidRDefault="00123671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11/15</w:t>
            </w:r>
            <w:r w:rsidR="000C63D3">
              <w:rPr>
                <w:rFonts w:ascii="Cambria" w:hAnsi="Cambria"/>
              </w:rPr>
              <w:t xml:space="preserve">   </w:t>
            </w:r>
          </w:p>
          <w:p w:rsidR="0065310E" w:rsidRPr="006F7A41" w:rsidRDefault="00123671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7E90476" wp14:editId="115CD53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56515</wp:posOffset>
                  </wp:positionV>
                  <wp:extent cx="292311" cy="310515"/>
                  <wp:effectExtent l="0" t="0" r="0" b="0"/>
                  <wp:wrapNone/>
                  <wp:docPr id="3" name="Picture 3" descr="http://images.clipartpanda.com/turkey-clip-art-cute-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turkey-clip-art-cute-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11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10E" w:rsidRPr="006F7A41">
              <w:rPr>
                <w:rFonts w:ascii="Cambria" w:hAnsi="Cambria" w:cs="Arial"/>
                <w:b/>
                <w:bCs/>
                <w:noProof/>
                <w:sz w:val="20"/>
              </w:rPr>
              <w:t xml:space="preserve">Day </w:t>
            </w:r>
            <w:r w:rsidR="0065310E">
              <w:rPr>
                <w:rFonts w:ascii="Cambria" w:hAnsi="Cambria" w:cs="Arial"/>
                <w:b/>
                <w:bCs/>
                <w:noProof/>
                <w:sz w:val="20"/>
              </w:rPr>
              <w:t>13</w:t>
            </w:r>
          </w:p>
          <w:p w:rsidR="00123671" w:rsidRDefault="00123671" w:rsidP="0018382D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 xml:space="preserve">Quiz #2 </w:t>
            </w:r>
          </w:p>
          <w:p w:rsidR="00123671" w:rsidRDefault="00123671" w:rsidP="0018382D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>&amp;</w:t>
            </w:r>
          </w:p>
          <w:p w:rsidR="0018382D" w:rsidRPr="006F7A41" w:rsidRDefault="0018382D" w:rsidP="0018382D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>Slope and Rate of Change</w:t>
            </w:r>
            <w:r w:rsidRPr="006F7A41">
              <w:rPr>
                <w:rFonts w:ascii="Cambria" w:hAnsi="Cambria"/>
              </w:rPr>
              <w:t xml:space="preserve"> </w:t>
            </w:r>
          </w:p>
          <w:p w:rsidR="0065310E" w:rsidRPr="006F7A41" w:rsidRDefault="0065310E" w:rsidP="0065310E">
            <w:pPr>
              <w:rPr>
                <w:rFonts w:ascii="Cambria" w:hAnsi="Cambria"/>
              </w:rPr>
            </w:pPr>
          </w:p>
          <w:p w:rsidR="000C63D3" w:rsidRPr="006F7A41" w:rsidRDefault="0065310E" w:rsidP="0065310E">
            <w:pPr>
              <w:jc w:val="center"/>
              <w:rPr>
                <w:rFonts w:ascii="Cambria" w:hAnsi="Cambria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6F7A41" w:rsidRDefault="00123671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11/16</w:t>
            </w:r>
          </w:p>
          <w:p w:rsidR="00123671" w:rsidRPr="006F7A41" w:rsidRDefault="0065310E" w:rsidP="00D7169A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 xml:space="preserve">Day </w:t>
            </w:r>
            <w:r>
              <w:rPr>
                <w:rFonts w:ascii="Cambria" w:hAnsi="Cambria" w:cs="Arial"/>
                <w:b/>
                <w:bCs/>
                <w:noProof/>
                <w:sz w:val="20"/>
              </w:rPr>
              <w:t>14</w:t>
            </w:r>
          </w:p>
          <w:p w:rsidR="0018382D" w:rsidRPr="006F7A41" w:rsidRDefault="0018382D" w:rsidP="0018382D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>Slope and Rate of Change</w:t>
            </w:r>
            <w:r w:rsidRPr="006F7A41">
              <w:rPr>
                <w:rFonts w:ascii="Cambria" w:hAnsi="Cambria"/>
              </w:rPr>
              <w:t xml:space="preserve"> </w:t>
            </w:r>
          </w:p>
          <w:p w:rsidR="00D7169A" w:rsidRDefault="00D7169A" w:rsidP="0065310E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D7169A" w:rsidRDefault="00D7169A" w:rsidP="0065310E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0C63D3" w:rsidRPr="006F7A41" w:rsidRDefault="00D7169A" w:rsidP="0065310E">
            <w:pPr>
              <w:jc w:val="center"/>
              <w:rPr>
                <w:rFonts w:ascii="Cambria" w:hAnsi="Cambria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A558B0" w:rsidRDefault="00123671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11/17</w:t>
            </w:r>
          </w:p>
          <w:p w:rsidR="00123671" w:rsidRPr="00FA5EEC" w:rsidRDefault="0065310E" w:rsidP="00D7169A">
            <w:pPr>
              <w:jc w:val="center"/>
              <w:rPr>
                <w:rFonts w:ascii="Cambria" w:hAnsi="Cambria" w:cs="Arial"/>
                <w:b/>
                <w:bCs/>
                <w:noProof/>
              </w:rPr>
            </w:pPr>
            <w:r w:rsidRPr="00FA5EEC">
              <w:rPr>
                <w:rFonts w:ascii="Cambria" w:hAnsi="Cambria" w:cs="Arial"/>
                <w:b/>
                <w:bCs/>
                <w:noProof/>
              </w:rPr>
              <w:t>Day</w:t>
            </w:r>
            <w:r>
              <w:rPr>
                <w:rFonts w:ascii="Cambria" w:hAnsi="Cambria" w:cs="Arial"/>
                <w:b/>
                <w:bCs/>
                <w:noProof/>
              </w:rPr>
              <w:t xml:space="preserve"> 15</w:t>
            </w:r>
            <w:bookmarkStart w:id="0" w:name="_GoBack"/>
            <w:bookmarkEnd w:id="0"/>
          </w:p>
          <w:p w:rsidR="0018382D" w:rsidRDefault="0018382D" w:rsidP="0018382D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>Graph Lines from Tables</w:t>
            </w:r>
          </w:p>
          <w:p w:rsidR="0065310E" w:rsidRDefault="0065310E" w:rsidP="0065310E">
            <w:pPr>
              <w:jc w:val="center"/>
              <w:rPr>
                <w:rFonts w:ascii="Cambria" w:hAnsi="Cambria"/>
              </w:rPr>
            </w:pPr>
          </w:p>
          <w:p w:rsidR="00A558B0" w:rsidRPr="00953B0C" w:rsidRDefault="0065310E" w:rsidP="0065310E">
            <w:pPr>
              <w:jc w:val="center"/>
              <w:rPr>
                <w:rFonts w:ascii="Cambria" w:hAnsi="Cambria" w:cs="Arial"/>
                <w:sz w:val="18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</w:tr>
      <w:tr w:rsidR="000C63D3" w:rsidRPr="006E4395" w:rsidTr="002766F5">
        <w:trPr>
          <w:trHeight w:val="1781"/>
        </w:trPr>
        <w:tc>
          <w:tcPr>
            <w:tcW w:w="2158" w:type="dxa"/>
          </w:tcPr>
          <w:p w:rsidR="000C63D3" w:rsidRPr="006F7A41" w:rsidRDefault="00123671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11/20</w:t>
            </w:r>
            <w:r w:rsidR="000C63D3" w:rsidRPr="006F7A41">
              <w:rPr>
                <w:rFonts w:ascii="Cambria" w:hAnsi="Cambria"/>
                <w:i/>
                <w:sz w:val="18"/>
              </w:rPr>
              <w:t xml:space="preserve"> 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 xml:space="preserve">Day </w:t>
            </w:r>
            <w:r>
              <w:rPr>
                <w:rFonts w:ascii="Cambria" w:hAnsi="Cambria" w:cs="Arial"/>
                <w:b/>
                <w:bCs/>
                <w:noProof/>
                <w:sz w:val="20"/>
              </w:rPr>
              <w:t>16</w:t>
            </w:r>
          </w:p>
          <w:p w:rsidR="0018382D" w:rsidRDefault="0018382D" w:rsidP="0018382D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>Graph Lines from Tables</w:t>
            </w:r>
          </w:p>
          <w:p w:rsidR="00123671" w:rsidRDefault="00123671" w:rsidP="0018382D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>With Calculator</w:t>
            </w:r>
          </w:p>
          <w:p w:rsidR="0065310E" w:rsidRDefault="0065310E" w:rsidP="0065310E">
            <w:pPr>
              <w:jc w:val="center"/>
              <w:rPr>
                <w:rFonts w:ascii="Cambria" w:hAnsi="Cambria"/>
              </w:rPr>
            </w:pPr>
          </w:p>
          <w:p w:rsidR="000C63D3" w:rsidRPr="006F7A41" w:rsidRDefault="0065310E" w:rsidP="0065310E">
            <w:pPr>
              <w:jc w:val="center"/>
              <w:rPr>
                <w:rFonts w:ascii="Cambria" w:hAnsi="Cambria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6F7A41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11/2</w:t>
            </w:r>
            <w:r w:rsidR="00123671">
              <w:rPr>
                <w:rFonts w:ascii="Cambria" w:hAnsi="Cambria"/>
              </w:rPr>
              <w:t>1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D</w:t>
            </w: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 xml:space="preserve">ay </w:t>
            </w:r>
            <w:r>
              <w:rPr>
                <w:rFonts w:ascii="Cambria" w:hAnsi="Cambria" w:cs="Arial"/>
                <w:b/>
                <w:bCs/>
                <w:noProof/>
                <w:sz w:val="20"/>
              </w:rPr>
              <w:t>17</w:t>
            </w:r>
          </w:p>
          <w:p w:rsidR="00123671" w:rsidRPr="00631195" w:rsidRDefault="00D7169A" w:rsidP="001236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  <w:i/>
                <w:sz w:val="18"/>
              </w:rPr>
              <w:t>Slope and Graphing Practice</w:t>
            </w:r>
          </w:p>
          <w:p w:rsidR="0065310E" w:rsidRDefault="0065310E" w:rsidP="0065310E">
            <w:pPr>
              <w:jc w:val="center"/>
              <w:rPr>
                <w:rFonts w:ascii="Cambria" w:hAnsi="Cambria"/>
              </w:rPr>
            </w:pPr>
          </w:p>
          <w:p w:rsidR="000C63D3" w:rsidRPr="00130E8C" w:rsidRDefault="0065310E" w:rsidP="0065310E">
            <w:pPr>
              <w:jc w:val="center"/>
              <w:rPr>
                <w:rFonts w:ascii="Cambria" w:hAnsi="Cambria" w:cs="Arial"/>
                <w:bCs/>
                <w:noProof/>
                <w:sz w:val="18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6F7A41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11/2</w:t>
            </w:r>
            <w:r w:rsidR="00123671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 </w:t>
            </w:r>
          </w:p>
          <w:p w:rsidR="00130E8C" w:rsidRPr="006F7A41" w:rsidRDefault="00130E8C" w:rsidP="00130E8C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</w:p>
          <w:p w:rsidR="0065310E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>NO SCHOOL</w:t>
            </w:r>
          </w:p>
          <w:p w:rsidR="000C63D3" w:rsidRPr="00631195" w:rsidRDefault="0065310E" w:rsidP="006531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Thanksgiving Break</w:t>
            </w:r>
          </w:p>
        </w:tc>
        <w:tc>
          <w:tcPr>
            <w:tcW w:w="2158" w:type="dxa"/>
          </w:tcPr>
          <w:p w:rsidR="000C63D3" w:rsidRPr="006F7A41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11/2</w:t>
            </w:r>
            <w:r w:rsidR="00123671">
              <w:rPr>
                <w:rFonts w:ascii="Cambria" w:hAnsi="Cambria"/>
              </w:rPr>
              <w:t>3</w:t>
            </w:r>
          </w:p>
          <w:p w:rsidR="000C63D3" w:rsidRPr="006F7A41" w:rsidRDefault="000C63D3" w:rsidP="002766F5">
            <w:pPr>
              <w:rPr>
                <w:rFonts w:ascii="Cambria" w:hAnsi="Cambria"/>
              </w:rPr>
            </w:pPr>
          </w:p>
          <w:p w:rsidR="000C63D3" w:rsidRDefault="000C63D3" w:rsidP="002766F5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NO SCHOOL</w:t>
            </w:r>
          </w:p>
          <w:p w:rsidR="000C63D3" w:rsidRPr="00631195" w:rsidRDefault="000C63D3" w:rsidP="002766F5">
            <w:pPr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21D50A7" wp14:editId="29ABE160">
                  <wp:simplePos x="0" y="0"/>
                  <wp:positionH relativeFrom="column">
                    <wp:posOffset>302358</wp:posOffset>
                  </wp:positionH>
                  <wp:positionV relativeFrom="paragraph">
                    <wp:posOffset>105655</wp:posOffset>
                  </wp:positionV>
                  <wp:extent cx="1834661" cy="537746"/>
                  <wp:effectExtent l="0" t="0" r="0" b="0"/>
                  <wp:wrapNone/>
                  <wp:docPr id="9" name="Picture 9" descr="http://gallery.yopriceville.com/var/albums/Free-Clipart-Pictures/Thanksgiving-PNG/Happy_Thanksgiving_PNG_Clipart_Picture.png?m=1410400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allery.yopriceville.com/var/albums/Free-Clipart-Pictures/Thanksgiving-PNG/Happy_Thanksgiving_PNG_Clipart_Picture.png?m=1410400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61" cy="53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b/>
                <w:bCs/>
                <w:noProof/>
                <w:sz w:val="20"/>
              </w:rPr>
              <w:t>Thanksgiving Break</w:t>
            </w:r>
          </w:p>
          <w:p w:rsidR="000C63D3" w:rsidRPr="00631195" w:rsidRDefault="000C63D3" w:rsidP="002766F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</w:tcPr>
          <w:p w:rsidR="000C63D3" w:rsidRPr="006F7A41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11/2</w:t>
            </w:r>
            <w:r w:rsidR="00123671">
              <w:rPr>
                <w:rFonts w:ascii="Cambria" w:hAnsi="Cambria"/>
              </w:rPr>
              <w:t>4</w:t>
            </w:r>
          </w:p>
          <w:p w:rsidR="000C63D3" w:rsidRPr="006F7A41" w:rsidRDefault="000C63D3" w:rsidP="002766F5">
            <w:pPr>
              <w:rPr>
                <w:rFonts w:ascii="Cambria" w:hAnsi="Cambria"/>
              </w:rPr>
            </w:pPr>
          </w:p>
          <w:p w:rsidR="0065310E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>NO SCHOOL</w:t>
            </w:r>
          </w:p>
          <w:p w:rsidR="000C63D3" w:rsidRPr="006F7A41" w:rsidRDefault="0065310E" w:rsidP="0065310E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</w:rPr>
              <w:t>Thanksgiving Break</w:t>
            </w:r>
          </w:p>
        </w:tc>
      </w:tr>
      <w:tr w:rsidR="000C63D3" w:rsidRPr="006E4395" w:rsidTr="00A558B0">
        <w:trPr>
          <w:trHeight w:val="1664"/>
        </w:trPr>
        <w:tc>
          <w:tcPr>
            <w:tcW w:w="2158" w:type="dxa"/>
          </w:tcPr>
          <w:p w:rsidR="000C63D3" w:rsidRPr="006F7A41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11/2</w:t>
            </w:r>
            <w:r w:rsidR="00123671">
              <w:rPr>
                <w:rFonts w:ascii="Cambria" w:hAnsi="Cambria"/>
              </w:rPr>
              <w:t>7</w:t>
            </w:r>
            <w:r w:rsidRPr="006F7A41">
              <w:rPr>
                <w:rFonts w:ascii="Cambria" w:hAnsi="Cambria"/>
                <w:i/>
                <w:sz w:val="18"/>
              </w:rPr>
              <w:t xml:space="preserve"> Late Start</w:t>
            </w:r>
          </w:p>
          <w:p w:rsidR="0065310E" w:rsidRPr="00FA5EEC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</w:rPr>
            </w:pPr>
            <w:r w:rsidRPr="00FA5EEC">
              <w:rPr>
                <w:rFonts w:ascii="Cambria" w:hAnsi="Cambria" w:cs="Arial"/>
                <w:b/>
                <w:bCs/>
                <w:noProof/>
              </w:rPr>
              <w:t>Day</w:t>
            </w:r>
            <w:r>
              <w:rPr>
                <w:rFonts w:ascii="Cambria" w:hAnsi="Cambria" w:cs="Arial"/>
                <w:b/>
                <w:bCs/>
                <w:noProof/>
              </w:rPr>
              <w:t xml:space="preserve"> 18</w:t>
            </w:r>
          </w:p>
          <w:p w:rsidR="00D7169A" w:rsidRPr="00631195" w:rsidRDefault="00D7169A" w:rsidP="00D7169A">
            <w:pPr>
              <w:jc w:val="center"/>
              <w:rPr>
                <w:rFonts w:ascii="Cambria" w:hAnsi="Cambria"/>
              </w:rPr>
            </w:pPr>
            <w:r w:rsidRPr="00123671">
              <w:rPr>
                <w:rFonts w:ascii="Cambria" w:hAnsi="Cambria" w:cs="Arial"/>
                <w:bCs/>
                <w:i/>
                <w:sz w:val="18"/>
              </w:rPr>
              <w:t>Review</w:t>
            </w:r>
          </w:p>
          <w:p w:rsidR="00D7169A" w:rsidRDefault="00D7169A" w:rsidP="00D7169A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</w:p>
          <w:p w:rsidR="00A558B0" w:rsidRPr="00953B0C" w:rsidRDefault="00D7169A" w:rsidP="00D7169A">
            <w:pPr>
              <w:jc w:val="center"/>
              <w:rPr>
                <w:rFonts w:ascii="Cambria" w:hAnsi="Cambria" w:cs="Arial"/>
                <w:bCs/>
                <w:i/>
                <w:noProof/>
                <w:sz w:val="18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</w:tc>
        <w:tc>
          <w:tcPr>
            <w:tcW w:w="2158" w:type="dxa"/>
          </w:tcPr>
          <w:p w:rsidR="000C63D3" w:rsidRPr="006F7A41" w:rsidRDefault="000C63D3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11/2</w:t>
            </w:r>
            <w:r w:rsidR="00123671">
              <w:rPr>
                <w:rFonts w:ascii="Cambria" w:hAnsi="Cambria"/>
              </w:rPr>
              <w:t>8</w:t>
            </w:r>
          </w:p>
          <w:p w:rsidR="0065310E" w:rsidRPr="006F7A41" w:rsidRDefault="0065310E" w:rsidP="0065310E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 xml:space="preserve">Day </w:t>
            </w:r>
            <w:r>
              <w:rPr>
                <w:rFonts w:ascii="Cambria" w:hAnsi="Cambria" w:cs="Arial"/>
                <w:b/>
                <w:bCs/>
                <w:noProof/>
                <w:sz w:val="20"/>
              </w:rPr>
              <w:t>19</w:t>
            </w:r>
          </w:p>
          <w:p w:rsidR="00D7169A" w:rsidRPr="00631195" w:rsidRDefault="00D7169A" w:rsidP="00D7169A">
            <w:pPr>
              <w:jc w:val="center"/>
              <w:rPr>
                <w:rFonts w:ascii="Cambria" w:hAnsi="Cambria"/>
              </w:rPr>
            </w:pPr>
            <w:r w:rsidRPr="00123671">
              <w:rPr>
                <w:rFonts w:ascii="Cambria" w:hAnsi="Cambria" w:cs="Arial"/>
                <w:bCs/>
                <w:i/>
                <w:sz w:val="18"/>
              </w:rPr>
              <w:t>Review</w:t>
            </w:r>
          </w:p>
          <w:p w:rsidR="00D7169A" w:rsidRDefault="00D7169A" w:rsidP="00D7169A">
            <w:pPr>
              <w:jc w:val="center"/>
              <w:rPr>
                <w:rFonts w:ascii="Cambria" w:hAnsi="Cambria" w:cs="Arial"/>
                <w:bCs/>
                <w:i/>
                <w:sz w:val="18"/>
              </w:rPr>
            </w:pPr>
          </w:p>
          <w:p w:rsidR="00123671" w:rsidRDefault="00D7169A" w:rsidP="00D7169A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  <w:r w:rsidRPr="00B03360"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  <w:t>Homework:</w:t>
            </w:r>
          </w:p>
          <w:p w:rsidR="000C63D3" w:rsidRPr="006F7A41" w:rsidRDefault="000C63D3" w:rsidP="0065310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</w:tcPr>
          <w:p w:rsidR="000C63D3" w:rsidRPr="00A558B0" w:rsidRDefault="000C63D3" w:rsidP="002766F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11/</w:t>
            </w:r>
            <w:r w:rsidR="00123671">
              <w:rPr>
                <w:rFonts w:ascii="Cambria" w:hAnsi="Cambria"/>
              </w:rPr>
              <w:t>29</w:t>
            </w:r>
          </w:p>
          <w:p w:rsidR="0065310E" w:rsidRPr="00D7169A" w:rsidRDefault="00D7169A" w:rsidP="00D7169A">
            <w:pPr>
              <w:jc w:val="center"/>
              <w:rPr>
                <w:rFonts w:ascii="Cambria" w:hAnsi="Cambria" w:cs="Arial"/>
                <w:b/>
                <w:bCs/>
                <w:noProof/>
                <w:sz w:val="20"/>
              </w:rPr>
            </w:pPr>
            <w:r w:rsidRPr="006F7A41">
              <w:rPr>
                <w:rFonts w:ascii="Cambria" w:hAnsi="Cambria" w:cs="Arial"/>
                <w:b/>
                <w:bCs/>
                <w:noProof/>
                <w:sz w:val="20"/>
              </w:rPr>
              <w:t xml:space="preserve">Day </w:t>
            </w:r>
            <w:r>
              <w:rPr>
                <w:rFonts w:ascii="Cambria" w:hAnsi="Cambria" w:cs="Arial"/>
                <w:b/>
                <w:bCs/>
                <w:noProof/>
                <w:sz w:val="20"/>
              </w:rPr>
              <w:t>20</w:t>
            </w:r>
          </w:p>
          <w:p w:rsidR="00D7169A" w:rsidRPr="00123671" w:rsidRDefault="00D7169A" w:rsidP="00D7169A">
            <w:pPr>
              <w:jc w:val="center"/>
              <w:rPr>
                <w:rFonts w:ascii="Cambria Math" w:hAnsi="Cambria Math" w:cs="Arial"/>
                <w:bCs/>
                <w:i/>
                <w:noProof/>
                <w:sz w:val="20"/>
              </w:rPr>
            </w:pPr>
            <w:r w:rsidRPr="00123671">
              <w:rPr>
                <w:rFonts w:ascii="Cambria Math" w:hAnsi="Cambria Math" w:cs="Arial"/>
                <w:bCs/>
                <w:i/>
                <w:noProof/>
                <w:sz w:val="20"/>
              </w:rPr>
              <w:t>Unit 3 Part I Test</w:t>
            </w:r>
          </w:p>
          <w:p w:rsidR="00D7169A" w:rsidRDefault="00D7169A" w:rsidP="00D7169A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58D3463" wp14:editId="251FA437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59690</wp:posOffset>
                  </wp:positionV>
                  <wp:extent cx="450850" cy="478155"/>
                  <wp:effectExtent l="0" t="0" r="6350" b="0"/>
                  <wp:wrapNone/>
                  <wp:docPr id="11" name="Picture 11" descr="http://images.clipartpanda.com/turkey-clip-art-cute-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turkey-clip-art-cute-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169A" w:rsidRDefault="00D7169A" w:rsidP="00D7169A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D7169A" w:rsidRDefault="00D7169A" w:rsidP="00D7169A">
            <w:pPr>
              <w:jc w:val="center"/>
              <w:rPr>
                <w:rFonts w:ascii="KG Inimitable Original" w:hAnsi="KG Inimitable Original" w:cs="Arial"/>
                <w:bCs/>
                <w:noProof/>
                <w:sz w:val="16"/>
                <w:u w:val="single"/>
              </w:rPr>
            </w:pPr>
          </w:p>
          <w:p w:rsidR="00A558B0" w:rsidRPr="00631195" w:rsidRDefault="00A558B0" w:rsidP="0065310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</w:tcPr>
          <w:p w:rsidR="000C63D3" w:rsidRPr="006F7A41" w:rsidRDefault="00123671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11/30</w:t>
            </w:r>
          </w:p>
          <w:p w:rsidR="00A558B0" w:rsidRPr="00631195" w:rsidRDefault="00A558B0" w:rsidP="0065310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</w:tcPr>
          <w:p w:rsidR="000C63D3" w:rsidRPr="006F7A41" w:rsidRDefault="00123671" w:rsidP="002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12/1</w:t>
            </w:r>
            <w:r w:rsidR="000C63D3">
              <w:rPr>
                <w:rFonts w:ascii="Cambria" w:hAnsi="Cambria"/>
              </w:rPr>
              <w:t xml:space="preserve">  </w:t>
            </w:r>
          </w:p>
          <w:p w:rsidR="00A558B0" w:rsidRPr="006F7A41" w:rsidRDefault="00A558B0" w:rsidP="0065310E">
            <w:pPr>
              <w:jc w:val="center"/>
              <w:rPr>
                <w:rFonts w:ascii="Cambria" w:hAnsi="Cambria"/>
                <w:i/>
              </w:rPr>
            </w:pPr>
          </w:p>
        </w:tc>
      </w:tr>
    </w:tbl>
    <w:p w:rsidR="000C0CC2" w:rsidRDefault="000C0CC2" w:rsidP="000C0CC2">
      <w:pPr>
        <w:spacing w:after="0"/>
        <w:jc w:val="center"/>
        <w:rPr>
          <w:rFonts w:ascii="HelloCasual" w:hAnsi="HelloCasual" w:cs="Calibri"/>
          <w:b/>
          <w:sz w:val="32"/>
          <w:szCs w:val="32"/>
        </w:rPr>
      </w:pPr>
      <w:r w:rsidRPr="000C0CC2">
        <w:rPr>
          <w:rFonts w:ascii="HelloCasual" w:hAnsi="HelloCasual" w:cs="Calibri"/>
          <w:b/>
          <w:sz w:val="32"/>
          <w:szCs w:val="32"/>
        </w:rPr>
        <w:t>**Schedule is subject to change</w:t>
      </w:r>
      <w:proofErr w:type="gramStart"/>
      <w:r w:rsidRPr="000C0CC2">
        <w:rPr>
          <w:rFonts w:ascii="HelloCasual" w:hAnsi="HelloCasual" w:cs="Calibri"/>
          <w:b/>
          <w:sz w:val="32"/>
          <w:szCs w:val="32"/>
        </w:rPr>
        <w:t>.*</w:t>
      </w:r>
      <w:proofErr w:type="gramEnd"/>
      <w:r w:rsidRPr="000C0CC2">
        <w:rPr>
          <w:rFonts w:ascii="HelloCasual" w:hAnsi="HelloCasual" w:cs="Calibri"/>
          <w:b/>
          <w:sz w:val="32"/>
          <w:szCs w:val="32"/>
        </w:rPr>
        <w:t>**</w:t>
      </w:r>
    </w:p>
    <w:p w:rsidR="00A558B0" w:rsidRPr="000C0CC2" w:rsidRDefault="00A558B0" w:rsidP="000C0CC2">
      <w:pPr>
        <w:spacing w:after="0"/>
        <w:jc w:val="center"/>
        <w:rPr>
          <w:rFonts w:ascii="HelloCasual" w:hAnsi="HelloCasual" w:cs="Calibri"/>
          <w:b/>
          <w:sz w:val="20"/>
          <w:szCs w:val="32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E2DE5" wp14:editId="22C36FA7">
                <wp:simplePos x="0" y="0"/>
                <wp:positionH relativeFrom="margin">
                  <wp:posOffset>1409700</wp:posOffset>
                </wp:positionH>
                <wp:positionV relativeFrom="paragraph">
                  <wp:posOffset>8890</wp:posOffset>
                </wp:positionV>
                <wp:extent cx="3759200" cy="1554480"/>
                <wp:effectExtent l="0" t="0" r="12700" b="266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6D" w:rsidRDefault="000C0CC2" w:rsidP="0078466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HelloCasual" w:hAnsi="HelloCasual" w:cs="DejaVu LGC Sans Condensed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elloCasual" w:hAnsi="HelloCasual"/>
                                <w:b/>
                                <w:sz w:val="40"/>
                              </w:rPr>
                              <w:t xml:space="preserve">Miss Palumbo’s </w:t>
                            </w:r>
                            <w:r w:rsidRPr="00CF1861">
                              <w:rPr>
                                <w:rFonts w:ascii="HelloCasual" w:hAnsi="HelloCasual"/>
                                <w:b/>
                                <w:sz w:val="40"/>
                              </w:rPr>
                              <w:t>Email</w:t>
                            </w:r>
                            <w:r w:rsidRPr="00CF1861">
                              <w:rPr>
                                <w:rFonts w:ascii="HelloCasual" w:hAnsi="HelloCasual"/>
                                <w:b/>
                                <w:sz w:val="24"/>
                              </w:rPr>
                              <w:t>:</w:t>
                            </w:r>
                            <w:r w:rsidRPr="00CF1861">
                              <w:rPr>
                                <w:rFonts w:ascii="HelloCasual" w:hAnsi="HelloCasual"/>
                                <w:sz w:val="24"/>
                              </w:rPr>
                              <w:tab/>
                            </w:r>
                            <w:hyperlink r:id="rId8" w:history="1">
                              <w:r w:rsidRPr="00CF1861">
                                <w:rPr>
                                  <w:rStyle w:val="Hyperlink"/>
                                  <w:rFonts w:ascii="HelloCasual" w:hAnsi="HelloCasual" w:cs="DejaVu LGC Sans Condensed"/>
                                  <w:sz w:val="32"/>
                                  <w:szCs w:val="28"/>
                                </w:rPr>
                                <w:t>epalumbo@hinsdale86.org</w:t>
                              </w:r>
                            </w:hyperlink>
                          </w:p>
                          <w:p w:rsidR="0078466D" w:rsidRDefault="0078466D" w:rsidP="0078466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>McNiff’s</w:t>
                            </w:r>
                            <w:proofErr w:type="spellEnd"/>
                            <w:r w:rsidRPr="000C0CC2"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 xml:space="preserve"> Email: </w:t>
                            </w:r>
                            <w:r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HelloCasual" w:hAnsi="HelloCasual" w:cs="DejaVu LGC Sans Condensed"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>mmcniff</w:t>
                            </w:r>
                            <w:r w:rsidRPr="000C0CC2">
                              <w:rPr>
                                <w:rStyle w:val="Hyperlink"/>
                                <w:rFonts w:ascii="HelloCasual" w:hAnsi="HelloCasual" w:cs="DejaVu LGC Sans Condensed"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>@hinsdale86.org</w:t>
                            </w:r>
                          </w:p>
                          <w:p w:rsidR="000C0CC2" w:rsidRPr="000C0CC2" w:rsidRDefault="00CC01F6" w:rsidP="000C0CC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 xml:space="preserve">Ms. </w:t>
                            </w:r>
                            <w:proofErr w:type="spellStart"/>
                            <w:proofErr w:type="gramStart"/>
                            <w:r w:rsidR="00807855"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>suchomel</w:t>
                            </w:r>
                            <w:r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="000C0CC2" w:rsidRPr="000C0CC2"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 xml:space="preserve"> Email: </w:t>
                            </w:r>
                            <w:r w:rsidR="000C0CC2">
                              <w:rPr>
                                <w:rStyle w:val="Hyperlink"/>
                                <w:rFonts w:ascii="HelloCasual" w:hAnsi="HelloCasual" w:cs="DejaVu LGC Sans Condensed"/>
                                <w:b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ab/>
                            </w:r>
                            <w:r w:rsidR="00807855">
                              <w:rPr>
                                <w:rStyle w:val="Hyperlink"/>
                                <w:rFonts w:ascii="HelloCasual" w:hAnsi="HelloCasual" w:cs="DejaVu LGC Sans Condensed"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>esuchome</w:t>
                            </w:r>
                            <w:r w:rsidR="000C0CC2" w:rsidRPr="000C0CC2">
                              <w:rPr>
                                <w:rStyle w:val="Hyperlink"/>
                                <w:rFonts w:ascii="HelloCasual" w:hAnsi="HelloCasual" w:cs="DejaVu LGC Sans Condensed"/>
                                <w:color w:val="auto"/>
                                <w:sz w:val="32"/>
                                <w:szCs w:val="28"/>
                                <w:u w:val="none"/>
                              </w:rPr>
                              <w:t>@hinsdale86.org</w:t>
                            </w:r>
                          </w:p>
                          <w:p w:rsidR="000C0CC2" w:rsidRPr="00CF1861" w:rsidRDefault="000C0CC2" w:rsidP="000C0CC2">
                            <w:pPr>
                              <w:spacing w:after="0"/>
                              <w:jc w:val="center"/>
                              <w:rPr>
                                <w:rFonts w:ascii="HelloCasual" w:hAnsi="HelloCasual"/>
                                <w:sz w:val="36"/>
                              </w:rPr>
                            </w:pPr>
                            <w:r w:rsidRPr="00CF1861">
                              <w:rPr>
                                <w:rFonts w:ascii="HelloCasual" w:hAnsi="HelloCasual"/>
                                <w:b/>
                                <w:sz w:val="36"/>
                              </w:rPr>
                              <w:t>Website:</w:t>
                            </w:r>
                            <w:r w:rsidRPr="00CF1861">
                              <w:rPr>
                                <w:rFonts w:ascii="HelloCasual" w:hAnsi="HelloCasual"/>
                                <w:sz w:val="36"/>
                              </w:rPr>
                              <w:t xml:space="preserve"> hinsdalemath.weebly.com</w:t>
                            </w:r>
                          </w:p>
                          <w:p w:rsidR="000C0CC2" w:rsidRPr="00CF1861" w:rsidRDefault="000C0CC2" w:rsidP="000C0CC2">
                            <w:pPr>
                              <w:jc w:val="center"/>
                              <w:rPr>
                                <w:rFonts w:ascii="HelloCasual" w:hAnsi="HelloCasual"/>
                                <w:sz w:val="36"/>
                              </w:rPr>
                            </w:pPr>
                            <w:r w:rsidRPr="00CF1861">
                              <w:rPr>
                                <w:rFonts w:ascii="HelloCasual" w:hAnsi="HelloCasual"/>
                                <w:b/>
                                <w:sz w:val="36"/>
                              </w:rPr>
                              <w:t>Extra Help</w:t>
                            </w:r>
                            <w:r w:rsidRPr="00CF1861">
                              <w:rPr>
                                <w:rFonts w:ascii="HelloCasual" w:hAnsi="HelloCasual"/>
                                <w:sz w:val="36"/>
                              </w:rPr>
                              <w:t>: Room 102</w:t>
                            </w:r>
                            <w:r w:rsidR="00CC01F6">
                              <w:rPr>
                                <w:rFonts w:ascii="HelloCasual" w:hAnsi="HelloCasual"/>
                                <w:sz w:val="36"/>
                              </w:rPr>
                              <w:t xml:space="preserve"> or Room 258</w:t>
                            </w:r>
                            <w:r w:rsidR="0078466D">
                              <w:rPr>
                                <w:rFonts w:ascii="HelloCasual" w:hAnsi="HelloCasual"/>
                                <w:sz w:val="36"/>
                              </w:rPr>
                              <w:t xml:space="preserve"> or Room260</w:t>
                            </w:r>
                          </w:p>
                          <w:p w:rsidR="000C0CC2" w:rsidRDefault="000C0CC2" w:rsidP="000C0CC2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0C0CC2" w:rsidRPr="00FB0687" w:rsidRDefault="000C0CC2" w:rsidP="000C0CC2">
                            <w:pPr>
                              <w:jc w:val="center"/>
                              <w:rPr>
                                <w:rFonts w:ascii="HelloBigBen" w:hAnsi="HelloBigBen"/>
                              </w:rPr>
                            </w:pPr>
                          </w:p>
                          <w:p w:rsidR="000C0CC2" w:rsidRPr="00FB0687" w:rsidRDefault="000C0CC2" w:rsidP="000C0CC2">
                            <w:pPr>
                              <w:jc w:val="center"/>
                              <w:rPr>
                                <w:rFonts w:ascii="HelloBigBen" w:hAnsi="HelloBigBen"/>
                                <w:color w:val="C00000"/>
                              </w:rPr>
                            </w:pPr>
                            <w:r w:rsidRPr="00FB0687">
                              <w:rPr>
                                <w:rFonts w:ascii="HelloBigBen" w:hAnsi="HelloBigBen"/>
                                <w:b/>
                              </w:rPr>
                              <w:t xml:space="preserve">Extra Help </w:t>
                            </w:r>
                            <w:proofErr w:type="gramStart"/>
                            <w:r w:rsidRPr="00AB4484">
                              <w:rPr>
                                <w:rFonts w:ascii="HelloBigBen" w:hAnsi="HelloBigBen"/>
                              </w:rPr>
                              <w:t xml:space="preserve">-  </w:t>
                            </w:r>
                            <w:r w:rsidRPr="00AB4484">
                              <w:rPr>
                                <w:rFonts w:ascii="Maiandra GD" w:hAnsi="Maiandra GD"/>
                              </w:rPr>
                              <w:t>Room</w:t>
                            </w:r>
                            <w:proofErr w:type="gramEnd"/>
                            <w:r w:rsidRPr="00AB4484">
                              <w:rPr>
                                <w:rFonts w:ascii="Maiandra GD" w:hAnsi="Maiandra GD"/>
                              </w:rPr>
                              <w:t xml:space="preserve"> 102</w:t>
                            </w:r>
                          </w:p>
                          <w:p w:rsidR="000C0CC2" w:rsidRDefault="000C0CC2" w:rsidP="000C0CC2">
                            <w:pPr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2DE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111pt;margin-top:.7pt;width:296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" filled="f" strokecolor="black [3213]">
                <v:stroke dashstyle="longDash"/>
                <v:textbox>
                  <w:txbxContent>
                    <w:p w:rsidR="0078466D" w:rsidRDefault="000C0CC2" w:rsidP="0078466D">
                      <w:pPr>
                        <w:spacing w:after="0"/>
                        <w:jc w:val="center"/>
                        <w:rPr>
                          <w:rStyle w:val="Hyperlink"/>
                          <w:rFonts w:ascii="HelloCasual" w:hAnsi="HelloCasual" w:cs="DejaVu LGC Sans Condensed"/>
                          <w:sz w:val="32"/>
                          <w:szCs w:val="28"/>
                        </w:rPr>
                      </w:pPr>
                      <w:r>
                        <w:rPr>
                          <w:rFonts w:ascii="HelloCasual" w:hAnsi="HelloCasual"/>
                          <w:b/>
                          <w:sz w:val="40"/>
                        </w:rPr>
                        <w:t xml:space="preserve">Miss Palumbo’s </w:t>
                      </w:r>
                      <w:r w:rsidRPr="00CF1861">
                        <w:rPr>
                          <w:rFonts w:ascii="HelloCasual" w:hAnsi="HelloCasual"/>
                          <w:b/>
                          <w:sz w:val="40"/>
                        </w:rPr>
                        <w:t>Email</w:t>
                      </w:r>
                      <w:r w:rsidRPr="00CF1861">
                        <w:rPr>
                          <w:rFonts w:ascii="HelloCasual" w:hAnsi="HelloCasual"/>
                          <w:b/>
                          <w:sz w:val="24"/>
                        </w:rPr>
                        <w:t>:</w:t>
                      </w:r>
                      <w:r w:rsidRPr="00CF1861">
                        <w:rPr>
                          <w:rFonts w:ascii="HelloCasual" w:hAnsi="HelloCasual"/>
                          <w:sz w:val="24"/>
                        </w:rPr>
                        <w:tab/>
                      </w:r>
                      <w:hyperlink r:id="rId9" w:history="1">
                        <w:r w:rsidRPr="00CF1861">
                          <w:rPr>
                            <w:rStyle w:val="Hyperlink"/>
                            <w:rFonts w:ascii="HelloCasual" w:hAnsi="HelloCasual" w:cs="DejaVu LGC Sans Condensed"/>
                            <w:sz w:val="32"/>
                            <w:szCs w:val="28"/>
                          </w:rPr>
                          <w:t>epalumbo@hinsdale86.org</w:t>
                        </w:r>
                      </w:hyperlink>
                    </w:p>
                    <w:p w:rsidR="0078466D" w:rsidRDefault="0078466D" w:rsidP="0078466D">
                      <w:pPr>
                        <w:spacing w:after="0"/>
                        <w:jc w:val="center"/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</w:pPr>
                      <w:r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 xml:space="preserve">Mr. </w:t>
                      </w:r>
                      <w:proofErr w:type="spellStart"/>
                      <w:r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>McNiff’s</w:t>
                      </w:r>
                      <w:proofErr w:type="spellEnd"/>
                      <w:r w:rsidRPr="000C0CC2"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 xml:space="preserve"> Email: </w:t>
                      </w:r>
                      <w:r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HelloCasual" w:hAnsi="HelloCasual" w:cs="DejaVu LGC Sans Condensed"/>
                          <w:color w:val="auto"/>
                          <w:sz w:val="32"/>
                          <w:szCs w:val="28"/>
                          <w:u w:val="none"/>
                        </w:rPr>
                        <w:t>mmcniff</w:t>
                      </w:r>
                      <w:r w:rsidRPr="000C0CC2">
                        <w:rPr>
                          <w:rStyle w:val="Hyperlink"/>
                          <w:rFonts w:ascii="HelloCasual" w:hAnsi="HelloCasual" w:cs="DejaVu LGC Sans Condensed"/>
                          <w:color w:val="auto"/>
                          <w:sz w:val="32"/>
                          <w:szCs w:val="28"/>
                          <w:u w:val="none"/>
                        </w:rPr>
                        <w:t>@hinsdale86.org</w:t>
                      </w:r>
                    </w:p>
                    <w:p w:rsidR="000C0CC2" w:rsidRPr="000C0CC2" w:rsidRDefault="00CC01F6" w:rsidP="000C0CC2">
                      <w:pPr>
                        <w:spacing w:after="0"/>
                        <w:jc w:val="center"/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</w:pPr>
                      <w:r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 xml:space="preserve">Ms. </w:t>
                      </w:r>
                      <w:proofErr w:type="spellStart"/>
                      <w:proofErr w:type="gramStart"/>
                      <w:r w:rsidR="00807855"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>suchomel</w:t>
                      </w:r>
                      <w:r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>s</w:t>
                      </w:r>
                      <w:proofErr w:type="spellEnd"/>
                      <w:proofErr w:type="gramEnd"/>
                      <w:r w:rsidR="000C0CC2" w:rsidRPr="000C0CC2"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 xml:space="preserve"> Email: </w:t>
                      </w:r>
                      <w:r w:rsidR="000C0CC2">
                        <w:rPr>
                          <w:rStyle w:val="Hyperlink"/>
                          <w:rFonts w:ascii="HelloCasual" w:hAnsi="HelloCasual" w:cs="DejaVu LGC Sans Condensed"/>
                          <w:b/>
                          <w:color w:val="auto"/>
                          <w:sz w:val="32"/>
                          <w:szCs w:val="28"/>
                          <w:u w:val="none"/>
                        </w:rPr>
                        <w:tab/>
                      </w:r>
                      <w:r w:rsidR="00807855">
                        <w:rPr>
                          <w:rStyle w:val="Hyperlink"/>
                          <w:rFonts w:ascii="HelloCasual" w:hAnsi="HelloCasual" w:cs="DejaVu LGC Sans Condensed"/>
                          <w:color w:val="auto"/>
                          <w:sz w:val="32"/>
                          <w:szCs w:val="28"/>
                          <w:u w:val="none"/>
                        </w:rPr>
                        <w:t>esuchome</w:t>
                      </w:r>
                      <w:r w:rsidR="000C0CC2" w:rsidRPr="000C0CC2">
                        <w:rPr>
                          <w:rStyle w:val="Hyperlink"/>
                          <w:rFonts w:ascii="HelloCasual" w:hAnsi="HelloCasual" w:cs="DejaVu LGC Sans Condensed"/>
                          <w:color w:val="auto"/>
                          <w:sz w:val="32"/>
                          <w:szCs w:val="28"/>
                          <w:u w:val="none"/>
                        </w:rPr>
                        <w:t>@hinsdale86.org</w:t>
                      </w:r>
                    </w:p>
                    <w:p w:rsidR="000C0CC2" w:rsidRPr="00CF1861" w:rsidRDefault="000C0CC2" w:rsidP="000C0CC2">
                      <w:pPr>
                        <w:spacing w:after="0"/>
                        <w:jc w:val="center"/>
                        <w:rPr>
                          <w:rFonts w:ascii="HelloCasual" w:hAnsi="HelloCasual"/>
                          <w:sz w:val="36"/>
                        </w:rPr>
                      </w:pPr>
                      <w:r w:rsidRPr="00CF1861">
                        <w:rPr>
                          <w:rFonts w:ascii="HelloCasual" w:hAnsi="HelloCasual"/>
                          <w:b/>
                          <w:sz w:val="36"/>
                        </w:rPr>
                        <w:t>Website:</w:t>
                      </w:r>
                      <w:r w:rsidRPr="00CF1861">
                        <w:rPr>
                          <w:rFonts w:ascii="HelloCasual" w:hAnsi="HelloCasual"/>
                          <w:sz w:val="36"/>
                        </w:rPr>
                        <w:t xml:space="preserve"> hinsdalemath.weebly.com</w:t>
                      </w:r>
                    </w:p>
                    <w:p w:rsidR="000C0CC2" w:rsidRPr="00CF1861" w:rsidRDefault="000C0CC2" w:rsidP="000C0CC2">
                      <w:pPr>
                        <w:jc w:val="center"/>
                        <w:rPr>
                          <w:rFonts w:ascii="HelloCasual" w:hAnsi="HelloCasual"/>
                          <w:sz w:val="36"/>
                        </w:rPr>
                      </w:pPr>
                      <w:r w:rsidRPr="00CF1861">
                        <w:rPr>
                          <w:rFonts w:ascii="HelloCasual" w:hAnsi="HelloCasual"/>
                          <w:b/>
                          <w:sz w:val="36"/>
                        </w:rPr>
                        <w:t>Extra Help</w:t>
                      </w:r>
                      <w:r w:rsidRPr="00CF1861">
                        <w:rPr>
                          <w:rFonts w:ascii="HelloCasual" w:hAnsi="HelloCasual"/>
                          <w:sz w:val="36"/>
                        </w:rPr>
                        <w:t>: Room 102</w:t>
                      </w:r>
                      <w:r w:rsidR="00CC01F6">
                        <w:rPr>
                          <w:rFonts w:ascii="HelloCasual" w:hAnsi="HelloCasual"/>
                          <w:sz w:val="36"/>
                        </w:rPr>
                        <w:t xml:space="preserve"> or Room 258</w:t>
                      </w:r>
                      <w:r w:rsidR="0078466D">
                        <w:rPr>
                          <w:rFonts w:ascii="HelloCasual" w:hAnsi="HelloCasual"/>
                          <w:sz w:val="36"/>
                        </w:rPr>
                        <w:t xml:space="preserve"> or Room260</w:t>
                      </w:r>
                    </w:p>
                    <w:p w:rsidR="000C0CC2" w:rsidRDefault="000C0CC2" w:rsidP="000C0CC2">
                      <w:pPr>
                        <w:jc w:val="center"/>
                        <w:rPr>
                          <w:rFonts w:ascii="Maiandra GD" w:hAnsi="Maiandra GD"/>
                        </w:rPr>
                      </w:pPr>
                    </w:p>
                    <w:p w:rsidR="000C0CC2" w:rsidRPr="00FB0687" w:rsidRDefault="000C0CC2" w:rsidP="000C0CC2">
                      <w:pPr>
                        <w:jc w:val="center"/>
                        <w:rPr>
                          <w:rFonts w:ascii="HelloBigBen" w:hAnsi="HelloBigBen"/>
                        </w:rPr>
                      </w:pPr>
                    </w:p>
                    <w:p w:rsidR="000C0CC2" w:rsidRPr="00FB0687" w:rsidRDefault="000C0CC2" w:rsidP="000C0CC2">
                      <w:pPr>
                        <w:jc w:val="center"/>
                        <w:rPr>
                          <w:rFonts w:ascii="HelloBigBen" w:hAnsi="HelloBigBen"/>
                          <w:color w:val="C00000"/>
                        </w:rPr>
                      </w:pPr>
                      <w:r w:rsidRPr="00FB0687">
                        <w:rPr>
                          <w:rFonts w:ascii="HelloBigBen" w:hAnsi="HelloBigBen"/>
                          <w:b/>
                        </w:rPr>
                        <w:t xml:space="preserve">Extra Help </w:t>
                      </w:r>
                      <w:proofErr w:type="gramStart"/>
                      <w:r w:rsidRPr="00AB4484">
                        <w:rPr>
                          <w:rFonts w:ascii="HelloBigBen" w:hAnsi="HelloBigBen"/>
                        </w:rPr>
                        <w:t xml:space="preserve">-  </w:t>
                      </w:r>
                      <w:r w:rsidRPr="00AB4484">
                        <w:rPr>
                          <w:rFonts w:ascii="Maiandra GD" w:hAnsi="Maiandra GD"/>
                        </w:rPr>
                        <w:t>Room</w:t>
                      </w:r>
                      <w:proofErr w:type="gramEnd"/>
                      <w:r w:rsidRPr="00AB4484">
                        <w:rPr>
                          <w:rFonts w:ascii="Maiandra GD" w:hAnsi="Maiandra GD"/>
                        </w:rPr>
                        <w:t xml:space="preserve"> 102</w:t>
                      </w:r>
                    </w:p>
                    <w:p w:rsidR="000C0CC2" w:rsidRDefault="000C0CC2" w:rsidP="000C0CC2">
                      <w:pPr>
                        <w:rPr>
                          <w:rFonts w:ascii="Cambria" w:hAnsi="Cambria" w:cs="Cambr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CC2" w:rsidRPr="0000146F" w:rsidRDefault="000C0CC2" w:rsidP="000C0CC2">
      <w:pPr>
        <w:rPr>
          <w:rFonts w:ascii="Calibri" w:hAnsi="Calibri" w:cs="Calibri"/>
          <w:b/>
          <w:sz w:val="32"/>
          <w:szCs w:val="32"/>
        </w:rPr>
      </w:pPr>
    </w:p>
    <w:p w:rsidR="00035929" w:rsidRPr="000C0CC2" w:rsidRDefault="00035929" w:rsidP="000C0CC2">
      <w:pPr>
        <w:jc w:val="center"/>
      </w:pPr>
    </w:p>
    <w:sectPr w:rsidR="00035929" w:rsidRPr="000C0CC2" w:rsidSect="00AB1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Toronto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loCasu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LGC Sans Condensed">
    <w:panose1 w:val="020B0606030804020204"/>
    <w:charset w:val="00"/>
    <w:family w:val="swiss"/>
    <w:pitch w:val="variable"/>
    <w:sig w:usb0="E0000AFF" w:usb1="5000F5FF" w:usb2="0004002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loBigBen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3"/>
    <w:rsid w:val="00035929"/>
    <w:rsid w:val="000C0CC2"/>
    <w:rsid w:val="000C63D3"/>
    <w:rsid w:val="00123671"/>
    <w:rsid w:val="00130E8C"/>
    <w:rsid w:val="00133224"/>
    <w:rsid w:val="0018382D"/>
    <w:rsid w:val="004A664F"/>
    <w:rsid w:val="00615AB6"/>
    <w:rsid w:val="0065310E"/>
    <w:rsid w:val="006D70EC"/>
    <w:rsid w:val="0078466D"/>
    <w:rsid w:val="00807855"/>
    <w:rsid w:val="00A558B0"/>
    <w:rsid w:val="00B03360"/>
    <w:rsid w:val="00CC01F6"/>
    <w:rsid w:val="00D660AE"/>
    <w:rsid w:val="00D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3DFB"/>
  <w15:chartTrackingRefBased/>
  <w15:docId w15:val="{4FB36A5D-D909-4A20-9D00-5483E169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C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lumbo@hinsdale86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palumbo@hinsdale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Palumbo,Elizabeth</dc:creator>
  <cp:keywords/>
  <dc:description/>
  <cp:lastModifiedBy>Palumbo,Elizabeth</cp:lastModifiedBy>
  <cp:revision>6</cp:revision>
  <cp:lastPrinted>2017-10-25T16:09:00Z</cp:lastPrinted>
  <dcterms:created xsi:type="dcterms:W3CDTF">2017-10-25T13:16:00Z</dcterms:created>
  <dcterms:modified xsi:type="dcterms:W3CDTF">2017-10-26T16:12:00Z</dcterms:modified>
</cp:coreProperties>
</file>