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047" w:rsidRPr="00836ED2" w:rsidRDefault="0060229B">
      <w:pPr>
        <w:spacing w:after="0"/>
        <w:jc w:val="center"/>
        <w:rPr>
          <w:rFonts w:ascii="Sketch Toronto" w:eastAsia="One Stroke Script LET" w:hAnsi="Sketch Toronto" w:cs="One Stroke Script LET"/>
          <w:sz w:val="48"/>
          <w:szCs w:val="48"/>
        </w:rPr>
      </w:pPr>
      <w:r w:rsidRPr="00836ED2">
        <w:rPr>
          <w:noProof/>
        </w:rPr>
        <w:drawing>
          <wp:anchor distT="0" distB="0" distL="114300" distR="114300" simplePos="0" relativeHeight="251660288" behindDoc="1" locked="0" layoutInCell="1" allowOverlap="1" wp14:anchorId="4F9DFBB5" wp14:editId="7ACE3720">
            <wp:simplePos x="0" y="0"/>
            <wp:positionH relativeFrom="column">
              <wp:posOffset>5625465</wp:posOffset>
            </wp:positionH>
            <wp:positionV relativeFrom="paragraph">
              <wp:posOffset>-160020</wp:posOffset>
            </wp:positionV>
            <wp:extent cx="858633" cy="898703"/>
            <wp:effectExtent l="0" t="0" r="0" b="0"/>
            <wp:wrapNone/>
            <wp:docPr id="9" name="Picture 9" descr="https://s-media-cache-ak0.pinimg.com/564x/60/e7/ef/60e7ef417740eb7af2019e7343d9a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564x/60/e7/ef/60e7ef417740eb7af2019e7343d9ae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3" cy="8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47" w:rsidRPr="00836ED2">
        <w:rPr>
          <w:rFonts w:ascii="Sketch Toronto" w:eastAsia="One Stroke Script LET" w:hAnsi="Sketch Toronto" w:cs="One Stroke Script LE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DB3FD" wp14:editId="768E9373">
                <wp:simplePos x="0" y="0"/>
                <wp:positionH relativeFrom="column">
                  <wp:posOffset>213360</wp:posOffset>
                </wp:positionH>
                <wp:positionV relativeFrom="paragraph">
                  <wp:posOffset>-76200</wp:posOffset>
                </wp:positionV>
                <wp:extent cx="140208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94" w:rsidRPr="005F4047" w:rsidRDefault="007F2894" w:rsidP="005F4047">
                            <w:pPr>
                              <w:jc w:val="center"/>
                              <w:rPr>
                                <w:rFonts w:ascii="FISHfingers" w:hAnsi="FISHfingers"/>
                                <w:sz w:val="32"/>
                                <w:szCs w:val="32"/>
                              </w:rPr>
                            </w:pPr>
                            <w:r w:rsidRPr="005F4047">
                              <w:rPr>
                                <w:rFonts w:ascii="FISHfingers" w:hAnsi="FISHfingers"/>
                                <w:sz w:val="32"/>
                                <w:szCs w:val="32"/>
                              </w:rPr>
                              <w:sym w:font="Wingdings" w:char="F0DF"/>
                            </w:r>
                            <w:r w:rsidRPr="005F4047">
                              <w:rPr>
                                <w:rFonts w:ascii="FISHfingers" w:hAnsi="FISHfingers"/>
                                <w:sz w:val="32"/>
                                <w:szCs w:val="32"/>
                              </w:rPr>
                              <w:t xml:space="preserve"> Indicates Quiz or Test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DB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6pt;width:110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p0IAIAAB4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" stroked="f">
                <v:textbox style="mso-fit-shape-to-text:t">
                  <w:txbxContent>
                    <w:p w:rsidR="007F2894" w:rsidRPr="005F4047" w:rsidRDefault="007F2894" w:rsidP="005F4047">
                      <w:pPr>
                        <w:jc w:val="center"/>
                        <w:rPr>
                          <w:rFonts w:ascii="FISHfingers" w:hAnsi="FISHfingers"/>
                          <w:sz w:val="32"/>
                          <w:szCs w:val="32"/>
                        </w:rPr>
                      </w:pPr>
                      <w:r w:rsidRPr="005F4047">
                        <w:rPr>
                          <w:rFonts w:ascii="FISHfingers" w:hAnsi="FISHfingers"/>
                          <w:sz w:val="32"/>
                          <w:szCs w:val="32"/>
                        </w:rPr>
                        <w:sym w:font="Wingdings" w:char="F0DF"/>
                      </w:r>
                      <w:r w:rsidRPr="005F4047">
                        <w:rPr>
                          <w:rFonts w:ascii="FISHfingers" w:hAnsi="FISHfingers"/>
                          <w:sz w:val="32"/>
                          <w:szCs w:val="32"/>
                        </w:rPr>
                        <w:t xml:space="preserve"> Indicates Quiz or Test day</w:t>
                      </w:r>
                    </w:p>
                  </w:txbxContent>
                </v:textbox>
              </v:shape>
            </w:pict>
          </mc:Fallback>
        </mc:AlternateContent>
      </w:r>
      <w:r w:rsidR="005F4047" w:rsidRPr="00836ED2">
        <w:rPr>
          <w:noProof/>
        </w:rPr>
        <w:drawing>
          <wp:anchor distT="0" distB="0" distL="114300" distR="114300" simplePos="0" relativeHeight="251658240" behindDoc="0" locked="0" layoutInCell="1" allowOverlap="1" wp14:anchorId="56BB98DD" wp14:editId="75E43A50">
            <wp:simplePos x="0" y="0"/>
            <wp:positionH relativeFrom="column">
              <wp:posOffset>-190500</wp:posOffset>
            </wp:positionH>
            <wp:positionV relativeFrom="paragraph">
              <wp:posOffset>-160020</wp:posOffset>
            </wp:positionV>
            <wp:extent cx="609600" cy="609600"/>
            <wp:effectExtent l="0" t="0" r="0" b="0"/>
            <wp:wrapNone/>
            <wp:docPr id="2" name="Picture 2" descr="http://www.clipartkid.com/images/248/free-sun-free-clipart-images-glossy-sun-travel-download-royalty-free-8FjqKV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48/free-sun-free-clipart-images-glossy-sun-travel-download-royalty-free-8FjqKV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A2">
        <w:rPr>
          <w:rFonts w:ascii="Sketch Toronto" w:eastAsia="One Stroke Script LET" w:hAnsi="Sketch Toronto" w:cs="One Stroke Script LET"/>
          <w:sz w:val="48"/>
          <w:szCs w:val="48"/>
        </w:rPr>
        <w:t>Unit</w:t>
      </w:r>
      <w:r w:rsidR="005F4047" w:rsidRPr="00836ED2">
        <w:rPr>
          <w:rFonts w:ascii="Sketch Toronto" w:eastAsia="One Stroke Script LET" w:hAnsi="Sketch Toronto" w:cs="One Stroke Script LET"/>
          <w:sz w:val="48"/>
          <w:szCs w:val="48"/>
        </w:rPr>
        <w:t xml:space="preserve"> 1</w:t>
      </w:r>
      <w:r w:rsidR="00C209A2">
        <w:rPr>
          <w:rFonts w:ascii="Sketch Toronto" w:eastAsia="One Stroke Script LET" w:hAnsi="Sketch Toronto" w:cs="One Stroke Script LET"/>
          <w:sz w:val="48"/>
          <w:szCs w:val="48"/>
        </w:rPr>
        <w:t xml:space="preserve"> Transformations</w:t>
      </w:r>
    </w:p>
    <w:p w:rsidR="001D6C6C" w:rsidRPr="005F4047" w:rsidRDefault="00ED0E55" w:rsidP="005F4047">
      <w:pPr>
        <w:spacing w:after="0"/>
        <w:jc w:val="center"/>
        <w:rPr>
          <w:rFonts w:ascii="Sketch Toronto" w:hAnsi="Sketch Toronto"/>
          <w:b/>
          <w:sz w:val="48"/>
          <w:szCs w:val="48"/>
        </w:rPr>
      </w:pPr>
      <w:r w:rsidRPr="00836ED2">
        <w:rPr>
          <w:rFonts w:ascii="Sketch Toronto" w:eastAsia="One Stroke Script LET" w:hAnsi="Sketch Toronto" w:cs="One Stroke Script LET"/>
          <w:sz w:val="48"/>
          <w:szCs w:val="48"/>
        </w:rPr>
        <w:t>Geometry</w:t>
      </w:r>
    </w:p>
    <w:tbl>
      <w:tblPr>
        <w:tblStyle w:val="a"/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D6C6C" w:rsidTr="009B4E53">
        <w:tc>
          <w:tcPr>
            <w:tcW w:w="2203" w:type="dxa"/>
            <w:shd w:val="clear" w:color="auto" w:fill="C6D9F1" w:themeFill="text2" w:themeFillTint="33"/>
          </w:tcPr>
          <w:p w:rsidR="001D6C6C" w:rsidRPr="005F4047" w:rsidRDefault="00ED0E55" w:rsidP="009B4E53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5F4047">
              <w:rPr>
                <w:rFonts w:ascii="FISHfingers" w:eastAsia="Eras Medium ITC" w:hAnsi="FISHfingers" w:cs="Eras Medium ITC"/>
                <w:sz w:val="28"/>
                <w:szCs w:val="28"/>
              </w:rPr>
              <w:t>Monday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1D6C6C" w:rsidRPr="005F4047" w:rsidRDefault="00ED0E55" w:rsidP="009B4E53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5F4047">
              <w:rPr>
                <w:rFonts w:ascii="FISHfingers" w:eastAsia="Eras Medium ITC" w:hAnsi="FISHfingers" w:cs="Eras Medium ITC"/>
                <w:sz w:val="28"/>
                <w:szCs w:val="28"/>
              </w:rPr>
              <w:t>Tuesday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1D6C6C" w:rsidRPr="005F4047" w:rsidRDefault="00ED0E55" w:rsidP="009B4E53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5F4047">
              <w:rPr>
                <w:rFonts w:ascii="FISHfingers" w:eastAsia="Eras Medium ITC" w:hAnsi="FISHfingers" w:cs="Eras Medium ITC"/>
                <w:sz w:val="28"/>
                <w:szCs w:val="28"/>
              </w:rPr>
              <w:t>Wednesday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1D6C6C" w:rsidRPr="005F4047" w:rsidRDefault="00ED0E55" w:rsidP="009B4E53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5F4047">
              <w:rPr>
                <w:rFonts w:ascii="FISHfingers" w:eastAsia="Eras Medium ITC" w:hAnsi="FISHfingers" w:cs="Eras Medium ITC"/>
                <w:sz w:val="28"/>
                <w:szCs w:val="28"/>
              </w:rPr>
              <w:t>Thursday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1D6C6C" w:rsidRPr="005F4047" w:rsidRDefault="00ED0E55" w:rsidP="009B4E53">
            <w:pPr>
              <w:jc w:val="center"/>
              <w:rPr>
                <w:rFonts w:ascii="FISHfingers" w:hAnsi="FISHfingers"/>
                <w:sz w:val="28"/>
                <w:szCs w:val="28"/>
              </w:rPr>
            </w:pPr>
            <w:r w:rsidRPr="005F4047">
              <w:rPr>
                <w:rFonts w:ascii="FISHfingers" w:eastAsia="Eras Medium ITC" w:hAnsi="FISHfingers" w:cs="Eras Medium ITC"/>
                <w:sz w:val="28"/>
                <w:szCs w:val="28"/>
              </w:rPr>
              <w:t>Friday</w:t>
            </w:r>
          </w:p>
        </w:tc>
      </w:tr>
      <w:tr w:rsidR="001D6C6C" w:rsidTr="009B4E53">
        <w:tc>
          <w:tcPr>
            <w:tcW w:w="2203" w:type="dxa"/>
          </w:tcPr>
          <w:p w:rsidR="001D6C6C" w:rsidRPr="005F4047" w:rsidRDefault="00C209A2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August 14</w:t>
            </w:r>
            <w:r w:rsidR="00ED0E55" w:rsidRPr="005F4047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A5375C" w:rsidRDefault="00A5375C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Pr="005F4047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eastAsia="Eras Medium ITC" w:hAnsi="Cambria Math" w:cs="Eras Medium ITC"/>
              </w:rPr>
              <w:t>Teacher Institute Day</w:t>
            </w: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1</w:t>
            </w:r>
            <w:r w:rsidR="00C209A2">
              <w:rPr>
                <w:rFonts w:ascii="Cambria Math" w:eastAsia="Eras Medium ITC" w:hAnsi="Cambria Math" w:cs="Eras Medium ITC"/>
              </w:rPr>
              <w:t>5</w:t>
            </w:r>
            <w:r w:rsidRPr="005F4047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1D6C6C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793C71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793C71" w:rsidRPr="005F4047" w:rsidRDefault="00793C71" w:rsidP="00793C71">
            <w:pPr>
              <w:rPr>
                <w:rFonts w:ascii="Cambria Math" w:hAnsi="Cambria Math"/>
              </w:rPr>
            </w:pPr>
          </w:p>
          <w:p w:rsidR="00A5375C" w:rsidRPr="005F4047" w:rsidRDefault="00793C71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eastAsia="Eras Medium ITC" w:hAnsi="Cambria Math" w:cs="Eras Medium ITC"/>
              </w:rPr>
              <w:t>Teacher Institute Day</w:t>
            </w: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1D6C6C" w:rsidRPr="005F4047" w:rsidRDefault="001D6C6C" w:rsidP="00793C71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1</w:t>
            </w:r>
            <w:r w:rsidR="00C209A2">
              <w:rPr>
                <w:rFonts w:ascii="Cambria Math" w:eastAsia="Eras Medium ITC" w:hAnsi="Cambria Math" w:cs="Eras Medium ITC"/>
              </w:rPr>
              <w:t>6</w:t>
            </w:r>
            <w:r w:rsidRPr="005F4047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 </w:t>
            </w:r>
          </w:p>
          <w:p w:rsidR="00793C71" w:rsidRDefault="00793C71" w:rsidP="00793C71">
            <w:pPr>
              <w:rPr>
                <w:rFonts w:ascii="Cambria Math" w:hAnsi="Cambria Math"/>
              </w:rPr>
            </w:pPr>
          </w:p>
          <w:p w:rsidR="00793C71" w:rsidRPr="005F4047" w:rsidRDefault="00793C71" w:rsidP="00793C71">
            <w:pPr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 xml:space="preserve">First Day of School </w:t>
            </w:r>
          </w:p>
          <w:p w:rsidR="00793C71" w:rsidRPr="005F4047" w:rsidRDefault="00793C71" w:rsidP="00793C71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976AD23" wp14:editId="48DCDC5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17780</wp:posOffset>
                  </wp:positionV>
                  <wp:extent cx="1252220" cy="701040"/>
                  <wp:effectExtent l="0" t="0" r="5080" b="3810"/>
                  <wp:wrapNone/>
                  <wp:docPr id="8" name="Picture 8" descr="http://www.newtoncountyschools.org/Portals/13/middleridge/images/2016-2017/Back-to-Schoo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wtoncountyschools.org/Portals/13/middleridge/images/2016-2017/Back-to-Schoo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C71" w:rsidRPr="005F4047" w:rsidRDefault="00793C71" w:rsidP="00793C71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</w:p>
          <w:p w:rsidR="00793C71" w:rsidRPr="005F4047" w:rsidRDefault="00793C71" w:rsidP="00793C71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</w:p>
          <w:p w:rsidR="00793C71" w:rsidRPr="005F4047" w:rsidRDefault="00793C71" w:rsidP="00793C71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793C71" w:rsidRPr="005F4047" w:rsidRDefault="00793C71" w:rsidP="00793C71">
            <w:pPr>
              <w:jc w:val="center"/>
              <w:rPr>
                <w:rFonts w:ascii="Cambria Math" w:eastAsia="Eras Medium ITC" w:hAnsi="Cambria Math" w:cs="Eras Medium ITC"/>
                <w:sz w:val="22"/>
                <w:szCs w:val="22"/>
              </w:rPr>
            </w:pPr>
            <w:r w:rsidRPr="005F4047">
              <w:rPr>
                <w:rFonts w:ascii="Cambria Math" w:eastAsia="Eras Medium ITC" w:hAnsi="Cambria Math" w:cs="Eras Medium ITC"/>
                <w:sz w:val="22"/>
                <w:szCs w:val="22"/>
              </w:rPr>
              <w:t xml:space="preserve">Read Syllabus </w:t>
            </w: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sz w:val="22"/>
                <w:szCs w:val="22"/>
              </w:rPr>
              <w:t>Parent Homework</w:t>
            </w: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</w:p>
          <w:p w:rsidR="001D6C6C" w:rsidRPr="005F4047" w:rsidRDefault="00793C71" w:rsidP="00793C71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Radley" w:hAnsi="Cambria Math" w:cs="Radley"/>
                <w:sz w:val="22"/>
                <w:szCs w:val="22"/>
              </w:rPr>
              <w:t xml:space="preserve">All materials needed by </w:t>
            </w:r>
            <w:r>
              <w:rPr>
                <w:rFonts w:ascii="Cambria Math" w:eastAsia="Radley" w:hAnsi="Cambria Math" w:cs="Radley"/>
                <w:sz w:val="22"/>
                <w:szCs w:val="22"/>
              </w:rPr>
              <w:t>Monday</w:t>
            </w:r>
            <w:r w:rsidRPr="005F4047">
              <w:rPr>
                <w:rFonts w:ascii="Cambria Math" w:eastAsia="Radley" w:hAnsi="Cambria Math" w:cs="Radley"/>
                <w:sz w:val="22"/>
                <w:szCs w:val="22"/>
              </w:rPr>
              <w:t>!</w:t>
            </w:r>
          </w:p>
        </w:tc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1</w:t>
            </w:r>
            <w:r w:rsidR="00C209A2">
              <w:rPr>
                <w:rFonts w:ascii="Cambria Math" w:eastAsia="Eras Medium ITC" w:hAnsi="Cambria Math" w:cs="Eras Medium ITC"/>
              </w:rPr>
              <w:t>7</w:t>
            </w:r>
            <w:r w:rsidR="00A5375C" w:rsidRPr="005F4047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="00A5375C"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1D6C6C" w:rsidRPr="005F4047" w:rsidRDefault="001D6C6C" w:rsidP="009B4E53">
            <w:pPr>
              <w:rPr>
                <w:rFonts w:ascii="Cambria Math" w:hAnsi="Cambria Math"/>
              </w:rPr>
            </w:pPr>
          </w:p>
          <w:p w:rsidR="00A5375C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Day 1</w:t>
            </w: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Pr="005F4047" w:rsidRDefault="00793C71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eastAsia="Eras Medium ITC" w:hAnsi="Cambria Math" w:cs="Eras Medium ITC"/>
              </w:rPr>
              <w:t>Graphing Review/Intro to Transformations</w:t>
            </w: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793C71">
            <w:pPr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1D6C6C" w:rsidRPr="005F4047" w:rsidRDefault="00135220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Algebra Review Worksheet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204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 1</w:t>
            </w:r>
            <w:r w:rsidR="00C209A2">
              <w:rPr>
                <w:rFonts w:ascii="Cambria Math" w:eastAsia="Eras Medium ITC" w:hAnsi="Cambria Math" w:cs="Eras Medium ITC"/>
              </w:rPr>
              <w:t>8</w:t>
            </w:r>
            <w:r w:rsidRPr="005F4047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="00A5375C"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 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A5375C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Day 2</w:t>
            </w: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Pr="005F4047" w:rsidRDefault="000320F3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Reflections </w:t>
            </w: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D51FC7" w:rsidRPr="005F4047" w:rsidRDefault="00D51FC7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Worksheet</w:t>
            </w:r>
          </w:p>
        </w:tc>
      </w:tr>
      <w:tr w:rsidR="001D6C6C" w:rsidTr="009B4E53">
        <w:trPr>
          <w:trHeight w:val="3300"/>
        </w:trPr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2</w:t>
            </w:r>
            <w:r w:rsidR="00C209A2">
              <w:rPr>
                <w:rFonts w:ascii="Cambria Math" w:eastAsia="Eras Medium ITC" w:hAnsi="Cambria Math" w:cs="Eras Medium ITC"/>
              </w:rPr>
              <w:t>1</w:t>
            </w:r>
            <w:r w:rsidR="00C209A2" w:rsidRPr="00C209A2">
              <w:rPr>
                <w:rFonts w:ascii="Cambria Math" w:eastAsia="Eras Medium ITC" w:hAnsi="Cambria Math" w:cs="Eras Medium ITC"/>
                <w:vertAlign w:val="superscript"/>
              </w:rPr>
              <w:t>st</w:t>
            </w:r>
            <w:r w:rsidR="00C209A2">
              <w:rPr>
                <w:rFonts w:ascii="Cambria Math" w:eastAsia="Eras Medium ITC" w:hAnsi="Cambria Math" w:cs="Eras Medium ITC"/>
              </w:rPr>
              <w:t xml:space="preserve"> </w:t>
            </w:r>
            <w:r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="00ED0E55" w:rsidRPr="005F4047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1D6C6C" w:rsidRDefault="005F4047" w:rsidP="009B4E53">
            <w:pPr>
              <w:jc w:val="center"/>
              <w:rPr>
                <w:rFonts w:ascii="Cambria Math" w:eastAsia="Eras Medium ITC" w:hAnsi="Cambria Math" w:cs="Eras Medium ITC"/>
                <w:i/>
                <w:sz w:val="20"/>
                <w:szCs w:val="20"/>
              </w:rPr>
            </w:pPr>
            <w:r w:rsidRPr="004B47B9">
              <w:rPr>
                <w:rFonts w:ascii="Cambria Math" w:eastAsia="Eras Medium ITC" w:hAnsi="Cambria Math" w:cs="Eras Medium ITC"/>
                <w:i/>
                <w:sz w:val="20"/>
                <w:szCs w:val="20"/>
              </w:rPr>
              <w:t>Late Start</w:t>
            </w:r>
          </w:p>
          <w:p w:rsidR="004B47B9" w:rsidRPr="004B47B9" w:rsidRDefault="004B47B9" w:rsidP="009B4E53">
            <w:pPr>
              <w:jc w:val="center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793C71" w:rsidRDefault="00793C71" w:rsidP="00793C71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Day 3</w:t>
            </w:r>
          </w:p>
          <w:p w:rsidR="00793C71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0320F3" w:rsidRDefault="000320F3" w:rsidP="000320F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Translations</w:t>
            </w:r>
          </w:p>
          <w:p w:rsidR="00A5375C" w:rsidRPr="005F4047" w:rsidRDefault="00A5375C" w:rsidP="000320F3">
            <w:pPr>
              <w:rPr>
                <w:rFonts w:ascii="Cambria Math" w:hAnsi="Cambria Math"/>
              </w:rPr>
            </w:pPr>
          </w:p>
          <w:p w:rsidR="00041428" w:rsidRDefault="00041428" w:rsidP="009B4E53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Default="00D51FC7" w:rsidP="005617B9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Pg. 550</w:t>
            </w:r>
          </w:p>
          <w:p w:rsidR="00D51FC7" w:rsidRPr="005F4047" w:rsidRDefault="00D51FC7" w:rsidP="005617B9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#13-19, 22, 36</w:t>
            </w:r>
          </w:p>
        </w:tc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2</w:t>
            </w:r>
            <w:r w:rsidR="00C209A2">
              <w:rPr>
                <w:rFonts w:ascii="Cambria Math" w:eastAsia="Eras Medium ITC" w:hAnsi="Cambria Math" w:cs="Eras Medium ITC"/>
              </w:rPr>
              <w:t>2</w:t>
            </w:r>
            <w:r w:rsidR="00C209A2" w:rsidRPr="00C209A2">
              <w:rPr>
                <w:rFonts w:ascii="Cambria Math" w:eastAsia="Eras Medium ITC" w:hAnsi="Cambria Math" w:cs="Eras Medium ITC"/>
                <w:vertAlign w:val="superscript"/>
              </w:rPr>
              <w:t>nd</w:t>
            </w:r>
            <w:r w:rsidR="00C209A2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1D6C6C" w:rsidRPr="005F4047" w:rsidRDefault="001D6C6C" w:rsidP="009B4E53">
            <w:pPr>
              <w:rPr>
                <w:rFonts w:ascii="Cambria Math" w:hAnsi="Cambria Math"/>
              </w:rPr>
            </w:pPr>
          </w:p>
          <w:p w:rsidR="00793C71" w:rsidRDefault="00793C71" w:rsidP="00793C71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Day 4</w:t>
            </w:r>
          </w:p>
          <w:p w:rsidR="00793C71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793C71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A5375C" w:rsidRDefault="00793C71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Rotations</w:t>
            </w:r>
          </w:p>
          <w:p w:rsidR="00793C71" w:rsidRPr="005F4047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041428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D51FC7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Worksheet</w:t>
            </w:r>
          </w:p>
        </w:tc>
        <w:tc>
          <w:tcPr>
            <w:tcW w:w="2203" w:type="dxa"/>
          </w:tcPr>
          <w:p w:rsidR="001D6C6C" w:rsidRPr="005F4047" w:rsidRDefault="005F4047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2</w:t>
            </w:r>
            <w:r w:rsidR="00C209A2">
              <w:rPr>
                <w:rFonts w:ascii="Cambria Math" w:eastAsia="Eras Medium ITC" w:hAnsi="Cambria Math" w:cs="Eras Medium ITC"/>
              </w:rPr>
              <w:t>3</w:t>
            </w:r>
            <w:r w:rsidR="00C209A2" w:rsidRPr="00C209A2">
              <w:rPr>
                <w:rFonts w:ascii="Cambria Math" w:eastAsia="Eras Medium ITC" w:hAnsi="Cambria Math" w:cs="Eras Medium ITC"/>
                <w:vertAlign w:val="superscript"/>
              </w:rPr>
              <w:t>rd</w:t>
            </w:r>
            <w:r w:rsidR="00C209A2">
              <w:rPr>
                <w:rFonts w:ascii="Cambria Math" w:eastAsia="Eras Medium ITC" w:hAnsi="Cambria Math" w:cs="Eras Medium ITC"/>
              </w:rPr>
              <w:t xml:space="preserve"> 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A5375C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Day 5</w:t>
            </w: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Pr="005F4047" w:rsidRDefault="00793C71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eastAsia="Eras Medium ITC" w:hAnsi="Cambria Math" w:cs="Eras Medium ITC"/>
              </w:rPr>
              <w:t>Tetris Activity/ Composition of Transformations</w:t>
            </w:r>
          </w:p>
          <w:p w:rsidR="00A5375C" w:rsidRPr="005F4047" w:rsidRDefault="00A5375C" w:rsidP="00793C71">
            <w:pPr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D51FC7" w:rsidP="005617B9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Worksheet</w:t>
            </w:r>
          </w:p>
        </w:tc>
        <w:tc>
          <w:tcPr>
            <w:tcW w:w="2203" w:type="dxa"/>
          </w:tcPr>
          <w:p w:rsidR="001D6C6C" w:rsidRPr="005F4047" w:rsidRDefault="00C209A2" w:rsidP="009B4E5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eastAsia="Eras Medium ITC" w:hAnsi="Cambria Math" w:cs="Eras Medium ITC"/>
              </w:rPr>
              <w:t>August 2</w:t>
            </w:r>
            <w:r>
              <w:rPr>
                <w:rFonts w:ascii="Cambria Math" w:hAnsi="Cambria Math"/>
              </w:rPr>
              <w:t>4</w:t>
            </w:r>
            <w:r w:rsidRPr="00C209A2">
              <w:rPr>
                <w:rFonts w:ascii="Cambria Math" w:hAnsi="Cambria Math"/>
                <w:vertAlign w:val="superscript"/>
              </w:rPr>
              <w:t>th</w:t>
            </w:r>
            <w:r>
              <w:rPr>
                <w:rFonts w:ascii="Cambria Math" w:hAnsi="Cambria Math"/>
              </w:rPr>
              <w:t xml:space="preserve"> </w:t>
            </w:r>
          </w:p>
          <w:p w:rsidR="00A5375C" w:rsidRDefault="00A5375C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 xml:space="preserve">Day 6 </w:t>
            </w: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</w:p>
          <w:p w:rsidR="00793C71" w:rsidRDefault="00793C71" w:rsidP="009B4E53">
            <w:pPr>
              <w:jc w:val="center"/>
              <w:rPr>
                <w:rFonts w:ascii="Cambria Math" w:eastAsia="Eras Medium ITC" w:hAnsi="Cambria Math" w:cs="Eras Medium ITC"/>
              </w:rPr>
            </w:pPr>
            <w:r>
              <w:rPr>
                <w:rFonts w:ascii="Cambria Math" w:eastAsia="Eras Medium ITC" w:hAnsi="Cambria Math" w:cs="Eras Medium ITC"/>
              </w:rPr>
              <w:t>Review</w:t>
            </w:r>
          </w:p>
          <w:p w:rsidR="00793C71" w:rsidRPr="005F4047" w:rsidRDefault="00793C71" w:rsidP="009B4E53">
            <w:pPr>
              <w:jc w:val="center"/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</w:p>
          <w:p w:rsidR="00041428" w:rsidRPr="005F4047" w:rsidRDefault="00041428" w:rsidP="00041428">
            <w:pPr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D51FC7" w:rsidP="005617B9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Study Guide</w:t>
            </w:r>
          </w:p>
        </w:tc>
        <w:tc>
          <w:tcPr>
            <w:tcW w:w="2204" w:type="dxa"/>
          </w:tcPr>
          <w:p w:rsidR="001D6C6C" w:rsidRPr="005F4047" w:rsidRDefault="00ED0E55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</w:rPr>
              <w:t>August 2</w:t>
            </w:r>
            <w:r w:rsidR="00C209A2">
              <w:rPr>
                <w:rFonts w:ascii="Cambria Math" w:eastAsia="Eras Medium ITC" w:hAnsi="Cambria Math" w:cs="Eras Medium ITC"/>
              </w:rPr>
              <w:t>5</w:t>
            </w:r>
            <w:r w:rsidR="00C209A2" w:rsidRPr="00C209A2">
              <w:rPr>
                <w:rFonts w:ascii="Cambria Math" w:eastAsia="Eras Medium ITC" w:hAnsi="Cambria Math" w:cs="Eras Medium ITC"/>
                <w:vertAlign w:val="superscript"/>
              </w:rPr>
              <w:t>th</w:t>
            </w:r>
            <w:r w:rsidR="00C209A2">
              <w:rPr>
                <w:rFonts w:ascii="Cambria Math" w:eastAsia="Eras Medium ITC" w:hAnsi="Cambria Math" w:cs="Eras Medium ITC"/>
              </w:rPr>
              <w:t xml:space="preserve"> </w:t>
            </w:r>
            <w:r w:rsidR="005F4047" w:rsidRPr="005F4047">
              <w:rPr>
                <w:rFonts w:ascii="Cambria Math" w:eastAsia="Eras Medium ITC" w:hAnsi="Cambria Math" w:cs="Eras Medium ITC"/>
              </w:rPr>
              <w:t xml:space="preserve"> </w:t>
            </w:r>
            <w:r w:rsidRPr="005F4047">
              <w:rPr>
                <w:rFonts w:ascii="Cambria Math" w:eastAsia="Eras Medium ITC" w:hAnsi="Cambria Math" w:cs="Eras Medium ITC"/>
              </w:rPr>
              <w:t xml:space="preserve">  </w:t>
            </w:r>
          </w:p>
          <w:p w:rsidR="001D6C6C" w:rsidRPr="005F4047" w:rsidRDefault="001D6C6C" w:rsidP="009B4E53">
            <w:pPr>
              <w:jc w:val="center"/>
              <w:rPr>
                <w:rFonts w:ascii="Cambria Math" w:hAnsi="Cambria Math"/>
              </w:rPr>
            </w:pPr>
          </w:p>
          <w:p w:rsidR="00793C71" w:rsidRPr="00041428" w:rsidRDefault="00793C71" w:rsidP="00793C71">
            <w:pPr>
              <w:jc w:val="center"/>
              <w:rPr>
                <w:rFonts w:ascii="FISHfingers" w:hAnsi="FISHfingers"/>
                <w:b/>
                <w:sz w:val="36"/>
                <w:szCs w:val="36"/>
              </w:rPr>
            </w:pPr>
            <w:r>
              <w:rPr>
                <w:rFonts w:ascii="FISHfingers" w:eastAsia="Eras Medium ITC" w:hAnsi="FISHfingers" w:cs="Eras Medium ITC"/>
                <w:b/>
                <w:sz w:val="36"/>
                <w:szCs w:val="36"/>
              </w:rPr>
              <w:t>Unit 1 Test</w:t>
            </w:r>
          </w:p>
          <w:p w:rsidR="00793C71" w:rsidRPr="005F4047" w:rsidRDefault="00793C71" w:rsidP="00793C71">
            <w:pPr>
              <w:jc w:val="center"/>
              <w:rPr>
                <w:rFonts w:ascii="Cambria Math" w:hAnsi="Cambria Math"/>
              </w:rPr>
            </w:pPr>
            <w:r w:rsidRPr="00041428">
              <w:rPr>
                <w:rFonts w:ascii="FISHfingers" w:hAnsi="FISHfinger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647F9379" wp14:editId="0D4986B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38735</wp:posOffset>
                  </wp:positionV>
                  <wp:extent cx="464820" cy="464820"/>
                  <wp:effectExtent l="0" t="0" r="0" b="0"/>
                  <wp:wrapNone/>
                  <wp:docPr id="5" name="Picture 5" descr="http://www.clipartkid.com/images/248/free-sun-free-clipart-images-glossy-sun-travel-download-royalty-free-8FjqKV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kid.com/images/248/free-sun-free-clipart-images-glossy-sun-travel-download-royalty-free-8FjqKV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C71" w:rsidRPr="005F4047" w:rsidRDefault="00793C71" w:rsidP="00793C71">
            <w:pPr>
              <w:rPr>
                <w:rFonts w:ascii="Cambria Math" w:hAnsi="Cambria Math"/>
              </w:rPr>
            </w:pPr>
          </w:p>
          <w:p w:rsidR="00041428" w:rsidRPr="005F4047" w:rsidRDefault="00041428" w:rsidP="009B4E53">
            <w:pPr>
              <w:rPr>
                <w:rFonts w:ascii="Cambria Math" w:hAnsi="Cambria Math"/>
              </w:rPr>
            </w:pPr>
          </w:p>
          <w:p w:rsidR="00A5375C" w:rsidRPr="005F4047" w:rsidRDefault="00A5375C" w:rsidP="009B4E53">
            <w:pPr>
              <w:jc w:val="center"/>
              <w:rPr>
                <w:rFonts w:ascii="Cambria Math" w:hAnsi="Cambria Math"/>
              </w:rPr>
            </w:pPr>
            <w:r w:rsidRPr="005F4047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1D6C6C" w:rsidRPr="005F4047" w:rsidRDefault="00D51FC7" w:rsidP="005617B9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Read Section 1.1 and Fill in Guided Notes</w:t>
            </w:r>
          </w:p>
        </w:tc>
      </w:tr>
    </w:tbl>
    <w:p w:rsidR="00DB0C39" w:rsidRPr="00DB0C39" w:rsidRDefault="009B4E53" w:rsidP="00DB0C39">
      <w:pPr>
        <w:spacing w:after="0"/>
        <w:jc w:val="center"/>
        <w:rPr>
          <w:rFonts w:ascii="FISHfingers" w:hAnsi="FISHfingers" w:cs="Calibri"/>
          <w:b/>
          <w:sz w:val="32"/>
          <w:szCs w:val="32"/>
        </w:rPr>
      </w:pPr>
      <w:r>
        <w:br w:type="textWrapping" w:clear="all"/>
      </w:r>
      <w:r w:rsidR="00DB0C39" w:rsidRPr="00DB0C39">
        <w:rPr>
          <w:rFonts w:ascii="FISHfingers" w:hAnsi="FISHfingers" w:cs="Calibri"/>
          <w:b/>
          <w:sz w:val="32"/>
          <w:szCs w:val="32"/>
        </w:rPr>
        <w:t>**Schedule is subject to change</w:t>
      </w:r>
      <w:proofErr w:type="gramStart"/>
      <w:r w:rsidR="00DB0C39" w:rsidRPr="00DB0C39">
        <w:rPr>
          <w:rFonts w:ascii="FISHfingers" w:hAnsi="FISHfingers" w:cs="Calibri"/>
          <w:b/>
          <w:sz w:val="32"/>
          <w:szCs w:val="32"/>
        </w:rPr>
        <w:t>.*</w:t>
      </w:r>
      <w:proofErr w:type="gramEnd"/>
      <w:r w:rsidR="00DB0C39" w:rsidRPr="00DB0C39">
        <w:rPr>
          <w:rFonts w:ascii="FISHfingers" w:hAnsi="FISHfingers" w:cs="Calibri"/>
          <w:b/>
          <w:sz w:val="32"/>
          <w:szCs w:val="32"/>
        </w:rPr>
        <w:t>*</w:t>
      </w:r>
    </w:p>
    <w:p w:rsidR="00DB0C39" w:rsidRPr="00DB0C39" w:rsidRDefault="00DB0C39" w:rsidP="00DB0C39">
      <w:pPr>
        <w:spacing w:after="0"/>
        <w:jc w:val="center"/>
        <w:rPr>
          <w:rFonts w:ascii="FISHfingers" w:hAnsi="FISHfingers" w:cs="Calibri"/>
          <w:b/>
          <w:sz w:val="32"/>
          <w:szCs w:val="32"/>
        </w:rPr>
      </w:pPr>
      <w:r w:rsidRPr="00DB0C39">
        <w:rPr>
          <w:rFonts w:ascii="FISHfingers" w:hAnsi="FISHfingers" w:cs="Calibri"/>
          <w:b/>
          <w:sz w:val="32"/>
          <w:szCs w:val="32"/>
        </w:rPr>
        <w:t>***If you are absent it is up to you to show me the missing work for credit!!! I will not remind you</w:t>
      </w:r>
      <w:proofErr w:type="gramStart"/>
      <w:r w:rsidRPr="00DB0C39">
        <w:rPr>
          <w:rFonts w:ascii="FISHfingers" w:hAnsi="FISHfingers" w:cs="Calibri"/>
          <w:b/>
          <w:sz w:val="32"/>
          <w:szCs w:val="32"/>
        </w:rPr>
        <w:t>!*</w:t>
      </w:r>
      <w:proofErr w:type="gramEnd"/>
      <w:r w:rsidRPr="00DB0C39">
        <w:rPr>
          <w:rFonts w:ascii="FISHfingers" w:hAnsi="FISHfingers" w:cs="Calibri"/>
          <w:b/>
          <w:sz w:val="32"/>
          <w:szCs w:val="32"/>
        </w:rPr>
        <w:t>**</w:t>
      </w:r>
    </w:p>
    <w:p w:rsidR="007F2894" w:rsidRPr="000C0CC2" w:rsidRDefault="007F2894" w:rsidP="007F2894">
      <w:pPr>
        <w:spacing w:after="0"/>
        <w:jc w:val="center"/>
        <w:rPr>
          <w:rFonts w:ascii="HelloCasual" w:hAnsi="HelloCasual" w:cs="Calibri"/>
          <w:b/>
          <w:sz w:val="20"/>
          <w:szCs w:val="32"/>
        </w:rPr>
      </w:pPr>
    </w:p>
    <w:p w:rsidR="001D6C6C" w:rsidRDefault="007F2894">
      <w:bookmarkStart w:id="0" w:name="_GoBack"/>
      <w:bookmarkEnd w:id="0"/>
      <w:r w:rsidRPr="008379C6">
        <w:rPr>
          <w:rFonts w:ascii="HelloCasual" w:hAnsi="HelloCasual" w:cs="Calibri"/>
          <w:b/>
          <w:noProof/>
          <w:sz w:val="20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E7099B" wp14:editId="786870F9">
                <wp:simplePos x="0" y="0"/>
                <wp:positionH relativeFrom="page">
                  <wp:posOffset>1802885</wp:posOffset>
                </wp:positionH>
                <wp:positionV relativeFrom="paragraph">
                  <wp:posOffset>4397</wp:posOffset>
                </wp:positionV>
                <wp:extent cx="4019909" cy="1289649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909" cy="1289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94" w:rsidRPr="007F2894" w:rsidRDefault="007F2894" w:rsidP="007F289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FISHfingers" w:hAnsi="FISHfingers" w:cs="DejaVu LGC Sans Condensed"/>
                                <w:sz w:val="40"/>
                                <w:szCs w:val="28"/>
                              </w:rPr>
                            </w:pPr>
                            <w:r w:rsidRPr="007F2894">
                              <w:rPr>
                                <w:rFonts w:ascii="FISHfingers" w:hAnsi="FISHfingers"/>
                                <w:b/>
                                <w:sz w:val="40"/>
                              </w:rPr>
                              <w:t>Miss Palumbo’s Email</w:t>
                            </w:r>
                            <w:r w:rsidRPr="007F2894">
                              <w:rPr>
                                <w:rFonts w:ascii="FISHfingers" w:hAnsi="FISHfingers"/>
                                <w:b/>
                              </w:rPr>
                              <w:t>:</w:t>
                            </w:r>
                            <w:r w:rsidRPr="007F2894">
                              <w:rPr>
                                <w:rFonts w:ascii="FISHfingers" w:hAnsi="FISHfingers"/>
                              </w:rPr>
                              <w:t xml:space="preserve">      </w:t>
                            </w:r>
                            <w:hyperlink r:id="rId8" w:history="1">
                              <w:r w:rsidRPr="007F2894">
                                <w:rPr>
                                  <w:rStyle w:val="Hyperlink"/>
                                  <w:rFonts w:ascii="FISHfingers" w:hAnsi="FISHfingers" w:cs="DejaVu LGC Sans Condensed"/>
                                  <w:sz w:val="40"/>
                                  <w:szCs w:val="28"/>
                                </w:rPr>
                                <w:t>epalumbo@hinsdale86.org</w:t>
                              </w:r>
                            </w:hyperlink>
                          </w:p>
                          <w:p w:rsidR="007F2894" w:rsidRPr="007F2894" w:rsidRDefault="007F2894" w:rsidP="007F2894">
                            <w:pPr>
                              <w:spacing w:after="0"/>
                              <w:jc w:val="center"/>
                              <w:rPr>
                                <w:rFonts w:ascii="FISHfingers" w:hAnsi="FISHfingers"/>
                                <w:sz w:val="44"/>
                              </w:rPr>
                            </w:pPr>
                            <w:r w:rsidRPr="007F2894">
                              <w:rPr>
                                <w:rFonts w:ascii="FISHfingers" w:hAnsi="FISHfingers"/>
                                <w:b/>
                                <w:sz w:val="44"/>
                              </w:rPr>
                              <w:t>Website:</w:t>
                            </w:r>
                            <w:r w:rsidRPr="007F2894">
                              <w:rPr>
                                <w:rFonts w:ascii="FISHfingers" w:hAnsi="FISHfingers"/>
                                <w:sz w:val="44"/>
                              </w:rPr>
                              <w:t xml:space="preserve"> hinsdalemath.weebly.com</w:t>
                            </w:r>
                          </w:p>
                          <w:p w:rsidR="007F2894" w:rsidRPr="007F2894" w:rsidRDefault="007F2894" w:rsidP="007F2894">
                            <w:pPr>
                              <w:jc w:val="center"/>
                              <w:rPr>
                                <w:rFonts w:ascii="FISHfingers" w:hAnsi="FISHfingers"/>
                                <w:sz w:val="44"/>
                              </w:rPr>
                            </w:pPr>
                            <w:r w:rsidRPr="007F2894">
                              <w:rPr>
                                <w:rFonts w:ascii="FISHfingers" w:hAnsi="FISHfingers"/>
                                <w:b/>
                                <w:sz w:val="44"/>
                              </w:rPr>
                              <w:t>Extra Help</w:t>
                            </w:r>
                            <w:r w:rsidRPr="007F2894">
                              <w:rPr>
                                <w:rFonts w:ascii="FISHfingers" w:hAnsi="FISHfingers"/>
                                <w:sz w:val="44"/>
                              </w:rPr>
                              <w:t>: Room 307 after school only</w:t>
                            </w:r>
                          </w:p>
                          <w:p w:rsidR="007F2894" w:rsidRDefault="007F2894" w:rsidP="007F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099B" id="_x0000_s1027" type="#_x0000_t202" style="position:absolute;margin-left:141.95pt;margin-top:.35pt;width:316.55pt;height:101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">
                <v:stroke dashstyle="dash"/>
                <v:textbox>
                  <w:txbxContent>
                    <w:p w:rsidR="007F2894" w:rsidRPr="007F2894" w:rsidRDefault="007F2894" w:rsidP="007F2894">
                      <w:pPr>
                        <w:spacing w:after="0"/>
                        <w:jc w:val="center"/>
                        <w:rPr>
                          <w:rStyle w:val="Hyperlink"/>
                          <w:rFonts w:ascii="FISHfingers" w:hAnsi="FISHfingers" w:cs="DejaVu LGC Sans Condensed"/>
                          <w:sz w:val="40"/>
                          <w:szCs w:val="28"/>
                        </w:rPr>
                      </w:pPr>
                      <w:r w:rsidRPr="007F2894">
                        <w:rPr>
                          <w:rFonts w:ascii="FISHfingers" w:hAnsi="FISHfingers"/>
                          <w:b/>
                          <w:sz w:val="40"/>
                        </w:rPr>
                        <w:t>Miss Palumbo’s Email</w:t>
                      </w:r>
                      <w:r w:rsidRPr="007F2894">
                        <w:rPr>
                          <w:rFonts w:ascii="FISHfingers" w:hAnsi="FISHfingers"/>
                          <w:b/>
                        </w:rPr>
                        <w:t>:</w:t>
                      </w:r>
                      <w:r w:rsidRPr="007F2894">
                        <w:rPr>
                          <w:rFonts w:ascii="FISHfingers" w:hAnsi="FISHfingers"/>
                        </w:rPr>
                        <w:t xml:space="preserve">      </w:t>
                      </w:r>
                      <w:hyperlink r:id="rId9" w:history="1">
                        <w:r w:rsidRPr="007F2894">
                          <w:rPr>
                            <w:rStyle w:val="Hyperlink"/>
                            <w:rFonts w:ascii="FISHfingers" w:hAnsi="FISHfingers" w:cs="DejaVu LGC Sans Condensed"/>
                            <w:sz w:val="40"/>
                            <w:szCs w:val="28"/>
                          </w:rPr>
                          <w:t>epalumbo@hinsdale86.org</w:t>
                        </w:r>
                      </w:hyperlink>
                    </w:p>
                    <w:p w:rsidR="007F2894" w:rsidRPr="007F2894" w:rsidRDefault="007F2894" w:rsidP="007F2894">
                      <w:pPr>
                        <w:spacing w:after="0"/>
                        <w:jc w:val="center"/>
                        <w:rPr>
                          <w:rFonts w:ascii="FISHfingers" w:hAnsi="FISHfingers"/>
                          <w:sz w:val="44"/>
                        </w:rPr>
                      </w:pPr>
                      <w:r w:rsidRPr="007F2894">
                        <w:rPr>
                          <w:rFonts w:ascii="FISHfingers" w:hAnsi="FISHfingers"/>
                          <w:b/>
                          <w:sz w:val="44"/>
                        </w:rPr>
                        <w:t>Website:</w:t>
                      </w:r>
                      <w:r w:rsidRPr="007F2894">
                        <w:rPr>
                          <w:rFonts w:ascii="FISHfingers" w:hAnsi="FISHfingers"/>
                          <w:sz w:val="44"/>
                        </w:rPr>
                        <w:t xml:space="preserve"> hinsdalemath.weebly.com</w:t>
                      </w:r>
                    </w:p>
                    <w:p w:rsidR="007F2894" w:rsidRPr="007F2894" w:rsidRDefault="007F2894" w:rsidP="007F2894">
                      <w:pPr>
                        <w:jc w:val="center"/>
                        <w:rPr>
                          <w:rFonts w:ascii="FISHfingers" w:hAnsi="FISHfingers"/>
                          <w:sz w:val="44"/>
                        </w:rPr>
                      </w:pPr>
                      <w:r w:rsidRPr="007F2894">
                        <w:rPr>
                          <w:rFonts w:ascii="FISHfingers" w:hAnsi="FISHfingers"/>
                          <w:b/>
                          <w:sz w:val="44"/>
                        </w:rPr>
                        <w:t>Extra Help</w:t>
                      </w:r>
                      <w:r w:rsidRPr="007F2894">
                        <w:rPr>
                          <w:rFonts w:ascii="FISHfingers" w:hAnsi="FISHfingers"/>
                          <w:sz w:val="44"/>
                        </w:rPr>
                        <w:t>: Room 307 after school only</w:t>
                      </w:r>
                    </w:p>
                    <w:p w:rsidR="007F2894" w:rsidRDefault="007F2894" w:rsidP="007F2894"/>
                  </w:txbxContent>
                </v:textbox>
                <w10:wrap anchorx="page"/>
              </v:shape>
            </w:pict>
          </mc:Fallback>
        </mc:AlternateContent>
      </w:r>
    </w:p>
    <w:sectPr w:rsidR="001D6C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Toront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dle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DejaVu LGC Sans Condensed">
    <w:panose1 w:val="020B0606030804020204"/>
    <w:charset w:val="00"/>
    <w:family w:val="swiss"/>
    <w:pitch w:val="variable"/>
    <w:sig w:usb0="E0000AFF" w:usb1="5000F5FF" w:usb2="0004002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C"/>
    <w:rsid w:val="000320F3"/>
    <w:rsid w:val="00041428"/>
    <w:rsid w:val="00135220"/>
    <w:rsid w:val="001D6C6C"/>
    <w:rsid w:val="00320997"/>
    <w:rsid w:val="00494210"/>
    <w:rsid w:val="004B47B9"/>
    <w:rsid w:val="00501FB7"/>
    <w:rsid w:val="0050548E"/>
    <w:rsid w:val="005617B9"/>
    <w:rsid w:val="005F4047"/>
    <w:rsid w:val="0060229B"/>
    <w:rsid w:val="00793C71"/>
    <w:rsid w:val="007F2894"/>
    <w:rsid w:val="00836ED2"/>
    <w:rsid w:val="009B4E53"/>
    <w:rsid w:val="00A5375C"/>
    <w:rsid w:val="00AA19B5"/>
    <w:rsid w:val="00C209A2"/>
    <w:rsid w:val="00D51FC7"/>
    <w:rsid w:val="00DB0C39"/>
    <w:rsid w:val="00E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FFDF6-E79B-4E4E-BAA6-7F5767E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lumbo@hinsdale86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palumbo@hinsdale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Palumbo,Elizabeth</dc:creator>
  <cp:lastModifiedBy>Palumbo,Elizabeth</cp:lastModifiedBy>
  <cp:revision>8</cp:revision>
  <cp:lastPrinted>2017-08-14T12:32:00Z</cp:lastPrinted>
  <dcterms:created xsi:type="dcterms:W3CDTF">2017-08-04T01:42:00Z</dcterms:created>
  <dcterms:modified xsi:type="dcterms:W3CDTF">2017-08-14T14:21:00Z</dcterms:modified>
</cp:coreProperties>
</file>